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158B91A9" w:rsidR="00991B34" w:rsidRPr="00503202" w:rsidRDefault="00246C2E">
      <w:pPr>
        <w:spacing w:after="160" w:line="240" w:lineRule="auto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January 16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r w:rsidR="00B81D65">
        <w:rPr>
          <w:b/>
          <w:color w:val="000000"/>
          <w:sz w:val="20"/>
          <w:szCs w:val="2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391"/>
        <w:gridCol w:w="5744"/>
        <w:gridCol w:w="1570"/>
      </w:tblGrid>
      <w:tr w:rsidR="00F54047" w:rsidRPr="00503202" w14:paraId="4CD84741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CE1550B" w:rsidR="00991B34" w:rsidRPr="00503202" w:rsidRDefault="006738DE" w:rsidP="00FE2DD3">
            <w:pPr>
              <w:tabs>
                <w:tab w:val="center" w:pos="2829"/>
                <w:tab w:val="left" w:pos="321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F37B1E">
        <w:trPr>
          <w:trHeight w:val="3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06737F83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Intro</w:t>
            </w:r>
            <w:r w:rsidR="00801526">
              <w:rPr>
                <w:b/>
                <w:color w:val="000000"/>
                <w:sz w:val="20"/>
                <w:szCs w:val="20"/>
              </w:rPr>
              <w:t>ductions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559F76E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="00801526">
              <w:rPr>
                <w:sz w:val="20"/>
                <w:szCs w:val="20"/>
              </w:rPr>
              <w:t>/Ken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CD1B2" w14:textId="2D48AF3D" w:rsidR="00801526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All parents of Brock students are members of the PAC. </w:t>
            </w:r>
            <w:r w:rsidR="00801526">
              <w:rPr>
                <w:sz w:val="20"/>
                <w:szCs w:val="20"/>
              </w:rPr>
              <w:t>Goals are:</w:t>
            </w:r>
          </w:p>
          <w:p w14:paraId="0EBC3349" w14:textId="77777777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support staff and students at the school with funding and community support; and</w:t>
            </w:r>
          </w:p>
          <w:p w14:paraId="58777619" w14:textId="65083256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build connections within the school community through effective communications, and by hosting community events linked to the school</w:t>
            </w:r>
          </w:p>
          <w:p w14:paraId="4FD88787" w14:textId="19EFADD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354F1B54" w:rsidR="00991B34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2D2F76A5" w14:textId="77777777" w:rsidR="00801526" w:rsidRPr="00503202" w:rsidRDefault="00801526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265FCD6C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In attendance:</w:t>
            </w:r>
            <w:r w:rsidR="00E05CE0">
              <w:rPr>
                <w:color w:val="000000"/>
                <w:sz w:val="20"/>
                <w:szCs w:val="20"/>
              </w:rPr>
              <w:t xml:space="preserve"> 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2BF1FAF" w14:textId="47C54A18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</w:t>
            </w:r>
            <w:r w:rsidR="00B81D65">
              <w:rPr>
                <w:color w:val="000000"/>
                <w:sz w:val="20"/>
                <w:szCs w:val="20"/>
              </w:rPr>
              <w:t>:</w:t>
            </w:r>
            <w:r w:rsidR="00FD6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F37B1E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26CEC276" w:rsidR="00991B34" w:rsidRPr="00503202" w:rsidRDefault="00246C2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</w:t>
            </w:r>
            <w:r w:rsidR="002A0002">
              <w:rPr>
                <w:color w:val="000000"/>
                <w:sz w:val="20"/>
                <w:szCs w:val="20"/>
              </w:rPr>
              <w:t>ber</w:t>
            </w:r>
            <w:r w:rsidR="00801526">
              <w:rPr>
                <w:color w:val="000000"/>
                <w:sz w:val="20"/>
                <w:szCs w:val="20"/>
              </w:rPr>
              <w:t xml:space="preserve"> meeting</w:t>
            </w:r>
            <w:r w:rsidR="006738DE" w:rsidRPr="00503202">
              <w:rPr>
                <w:color w:val="000000"/>
                <w:sz w:val="20"/>
                <w:szCs w:val="20"/>
              </w:rPr>
              <w:t xml:space="preserve">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56C3CBDB" w:rsidR="00991B34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E05CE0">
              <w:rPr>
                <w:color w:val="000000"/>
                <w:sz w:val="20"/>
                <w:szCs w:val="20"/>
              </w:rPr>
              <w:t xml:space="preserve">  </w:t>
            </w:r>
          </w:p>
          <w:p w14:paraId="1EA4ECED" w14:textId="04E9BEEE" w:rsidR="00E05CE0" w:rsidRPr="00503202" w:rsidRDefault="00B81D65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items:</w:t>
            </w:r>
            <w:r w:rsidR="00E05CE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F37B1E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0DE8CE23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BF1C5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06B47" w14:textId="7EFA6F6C" w:rsidR="00E05CE0" w:rsidRPr="002A0002" w:rsidRDefault="00E05CE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B072A" w14:textId="2EA91177" w:rsidR="00281F67" w:rsidRPr="00503202" w:rsidRDefault="00281F67" w:rsidP="000B3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1494C3B0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18AF8E1D" w:rsidR="00991B34" w:rsidRPr="00503202" w:rsidRDefault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</w:t>
            </w:r>
            <w:r w:rsidR="00BF1C5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424B1A45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801526">
              <w:rPr>
                <w:b/>
                <w:sz w:val="20"/>
                <w:szCs w:val="20"/>
              </w:rPr>
              <w:t>Sept/Oct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1EDBA2BF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</w:t>
            </w:r>
            <w:r w:rsidR="00126F5D">
              <w:rPr>
                <w:b/>
                <w:sz w:val="20"/>
                <w:szCs w:val="20"/>
              </w:rPr>
              <w:t>-2</w:t>
            </w:r>
            <w:r w:rsidRPr="00503202">
              <w:rPr>
                <w:b/>
                <w:sz w:val="20"/>
                <w:szCs w:val="20"/>
              </w:rPr>
              <w:t xml:space="preserve"> min reports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526" w:rsidRPr="00503202" w14:paraId="6FEE46CB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6DC073E9" w:rsidR="00801526" w:rsidRPr="00BF1C5B" w:rsidRDefault="00BF1C5B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1C5B">
              <w:rPr>
                <w:color w:val="000000"/>
                <w:sz w:val="20"/>
                <w:szCs w:val="20"/>
              </w:rPr>
              <w:t>Earth</w:t>
            </w:r>
            <w:r>
              <w:rPr>
                <w:color w:val="000000"/>
                <w:sz w:val="20"/>
                <w:szCs w:val="20"/>
              </w:rPr>
              <w:t>quake Kits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7FAD5ACA" w:rsidR="00801526" w:rsidRPr="00503202" w:rsidRDefault="00F37B1E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09DC1" w14:textId="49ED29E2" w:rsidR="00801526" w:rsidRPr="00503202" w:rsidRDefault="00F37B1E" w:rsidP="008015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know where the missing kits are?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5DDD385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05371C9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D521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B3C7C" w14:textId="10211C37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Parent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C57A8" w14:textId="0EBC6DD3" w:rsidR="00BF1C5B" w:rsidRPr="00503202" w:rsidRDefault="00F37B1E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BB68D" w14:textId="3B1F0A26" w:rsidR="00BF1C5B" w:rsidRPr="00503202" w:rsidRDefault="00F37B1E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Livingston PAC has already organized some events – open to Brock parents.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715FD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46F8A859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E5324" w14:textId="77777777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89486" w14:textId="285DF7AD" w:rsidR="000504DC" w:rsidRP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6A9AE" w14:textId="6EEFBEB0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8393F" w14:textId="3A25133D" w:rsidR="00D15E2F" w:rsidRDefault="00F37B1E" w:rsidP="00D15E2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Nothing for this meeting</w:t>
            </w:r>
            <w:r w:rsidR="007A54E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91933" w14:textId="0AC6CBA8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85607BC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5B68" w14:textId="794C620E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E65E4" w14:textId="51D31B65" w:rsidR="00BF1C5B" w:rsidRDefault="00BF1C5B" w:rsidP="008015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7D61D" w14:textId="574D5E29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DDACC" w14:textId="6CDEFF47" w:rsidR="00BF1C5B" w:rsidRDefault="00AA49C0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Vote on spending $4000 in advance of the fundraising</w:t>
            </w:r>
            <w:r w:rsidR="00F45693">
              <w:rPr>
                <w:rFonts w:asciiTheme="majorHAnsi" w:hAnsiTheme="majorHAnsi" w:cstheme="majorHAnsi"/>
                <w:sz w:val="20"/>
                <w:szCs w:val="20"/>
              </w:rPr>
              <w:t xml:space="preserve"> to come from event.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F89CA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29B45A82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013A4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E43DC" w14:textId="6719D4B2" w:rsidR="000504DC" w:rsidRP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1B20" w14:textId="77777777" w:rsidR="000504DC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6A0C" w14:textId="18D17081" w:rsidR="000504DC" w:rsidRDefault="000504D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Feb 29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h.</w:t>
            </w:r>
            <w:r w:rsidR="007A54E6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7A54E6">
              <w:t>some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7A54E6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 xml:space="preserve">ix </w:t>
            </w:r>
            <w:r w:rsidR="007A54E6">
              <w:rPr>
                <w:rFonts w:ascii="Helvetica" w:hAnsi="Helvetica"/>
                <w:color w:val="000000"/>
                <w:sz w:val="18"/>
                <w:szCs w:val="18"/>
              </w:rPr>
              <w:t xml:space="preserve">still available.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83CE1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2043BF44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B597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4BE0B" w14:textId="403D7D69" w:rsidR="00BF1C5B" w:rsidRP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Shopping cards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B7739" w14:textId="53AB8B6F" w:rsid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B923" w14:textId="5EA4D7F4" w:rsidR="00BF1C5B" w:rsidRDefault="00B65F0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Successful - ~$1200 for Brock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337B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AB2FE39" w14:textId="77777777" w:rsidTr="00F37B1E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530DB9A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03202">
              <w:rPr>
                <w:color w:val="000000"/>
                <w:sz w:val="20"/>
                <w:szCs w:val="20"/>
              </w:rPr>
              <w:t>:</w:t>
            </w:r>
            <w:r w:rsidR="003532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2504A751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>
              <w:rPr>
                <w:sz w:val="20"/>
                <w:szCs w:val="20"/>
              </w:rPr>
              <w:t xml:space="preserve"> / Mike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385B" w14:textId="77CC45FE" w:rsidR="00BF1C5B" w:rsidRPr="002A0002" w:rsidRDefault="00BF1C5B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Budget summary to dat</w:t>
            </w:r>
            <w:r w:rsidR="000504DC" w:rsidRPr="002A0002">
              <w:rPr>
                <w:sz w:val="20"/>
                <w:szCs w:val="20"/>
              </w:rPr>
              <w:t>e</w:t>
            </w:r>
          </w:p>
          <w:p w14:paraId="72A62033" w14:textId="263B9BD2" w:rsidR="002A0002" w:rsidRPr="002A0002" w:rsidRDefault="002A0002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Bank account registrants</w:t>
            </w:r>
          </w:p>
          <w:p w14:paraId="16A799E9" w14:textId="76DED313" w:rsidR="00BF1C5B" w:rsidRPr="00503202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E10090F" w14:textId="77777777" w:rsidTr="00F37B1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305DD007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1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BF1C5B" w:rsidRPr="00503202" w:rsidRDefault="00BF1C5B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2DCBA02A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 w:rsidR="002A0002">
              <w:rPr>
                <w:sz w:val="20"/>
                <w:szCs w:val="20"/>
              </w:rPr>
              <w:t xml:space="preserve"> / Mike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939FF" w14:textId="77777777" w:rsidR="00893F8A" w:rsidRPr="00893F8A" w:rsidRDefault="007A06DE" w:rsidP="00893F8A">
            <w:pPr>
              <w:spacing w:after="0" w:line="240" w:lineRule="auto"/>
              <w:rPr>
                <w:sz w:val="20"/>
                <w:szCs w:val="20"/>
              </w:rPr>
            </w:pPr>
            <w:r w:rsidRPr="00893F8A">
              <w:rPr>
                <w:sz w:val="20"/>
                <w:szCs w:val="20"/>
              </w:rPr>
              <w:t xml:space="preserve">Reminder of Spending approved </w:t>
            </w:r>
            <w:r w:rsidR="00893F8A" w:rsidRPr="00893F8A">
              <w:rPr>
                <w:sz w:val="20"/>
                <w:szCs w:val="20"/>
              </w:rPr>
              <w:t>at last meeting:</w:t>
            </w:r>
          </w:p>
          <w:p w14:paraId="08DC5A43" w14:textId="6E57E5D0" w:rsidR="007A06DE" w:rsidRPr="00BF1C5B" w:rsidRDefault="00893F8A" w:rsidP="007A06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06DE" w:rsidRPr="00BF1C5B">
              <w:rPr>
                <w:sz w:val="20"/>
                <w:szCs w:val="20"/>
              </w:rPr>
              <w:t>chool-wide</w:t>
            </w:r>
            <w:r>
              <w:rPr>
                <w:sz w:val="20"/>
                <w:szCs w:val="20"/>
              </w:rPr>
              <w:t xml:space="preserve"> physical activity</w:t>
            </w:r>
            <w:r w:rsidR="007A06DE">
              <w:rPr>
                <w:sz w:val="20"/>
                <w:szCs w:val="20"/>
              </w:rPr>
              <w:t xml:space="preserve">: </w:t>
            </w:r>
            <w:r w:rsidR="007A06DE" w:rsidRPr="007F74B9">
              <w:rPr>
                <w:b/>
                <w:sz w:val="20"/>
                <w:szCs w:val="20"/>
              </w:rPr>
              <w:t xml:space="preserve">$5000 budget for school-wide sporting activity which is to be decided by staff. </w:t>
            </w:r>
            <w:r w:rsidR="00600C53">
              <w:rPr>
                <w:b/>
                <w:sz w:val="20"/>
                <w:szCs w:val="20"/>
              </w:rPr>
              <w:t>[Circus West]</w:t>
            </w:r>
          </w:p>
          <w:p w14:paraId="087F615C" w14:textId="77777777" w:rsidR="007A06DE" w:rsidRPr="00BF1C5B" w:rsidRDefault="007A06DE" w:rsidP="007A06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Artist in Residence (mural) $5000</w:t>
            </w:r>
            <w:r>
              <w:rPr>
                <w:sz w:val="20"/>
                <w:szCs w:val="20"/>
              </w:rPr>
              <w:t xml:space="preserve"> – </w:t>
            </w:r>
            <w:r w:rsidRPr="007F74B9">
              <w:rPr>
                <w:b/>
                <w:sz w:val="20"/>
                <w:szCs w:val="20"/>
              </w:rPr>
              <w:t>Vote passed unanimously to defer further discussion and decision further to May 2020.</w:t>
            </w:r>
          </w:p>
          <w:p w14:paraId="08C03B8D" w14:textId="3BC86871" w:rsidR="007A06DE" w:rsidRPr="002A0002" w:rsidRDefault="00552FE3" w:rsidP="007A06D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06DE" w:rsidRPr="002A0002">
              <w:rPr>
                <w:sz w:val="20"/>
                <w:szCs w:val="20"/>
              </w:rPr>
              <w:t>ensory items/wiggle chairs</w:t>
            </w:r>
            <w:r w:rsidR="007A06DE">
              <w:rPr>
                <w:sz w:val="20"/>
                <w:szCs w:val="20"/>
              </w:rPr>
              <w:t xml:space="preserve"> – </w:t>
            </w:r>
            <w:r w:rsidR="007A06DE" w:rsidRPr="007F74B9">
              <w:rPr>
                <w:b/>
                <w:sz w:val="20"/>
                <w:szCs w:val="20"/>
              </w:rPr>
              <w:t>vote passed unanimously to fund 3 chairs, with budget up to $1200.</w:t>
            </w:r>
          </w:p>
          <w:p w14:paraId="51B9512F" w14:textId="0FB1B56D" w:rsidR="007A06DE" w:rsidRPr="002A0002" w:rsidRDefault="00552FE3" w:rsidP="007A06D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06DE">
              <w:rPr>
                <w:sz w:val="20"/>
                <w:szCs w:val="20"/>
              </w:rPr>
              <w:t>exual health education (parent session and student sessions)</w:t>
            </w:r>
            <w:r w:rsidR="007A06DE" w:rsidRPr="002A0002">
              <w:rPr>
                <w:sz w:val="20"/>
                <w:szCs w:val="20"/>
              </w:rPr>
              <w:t xml:space="preserve"> booking</w:t>
            </w:r>
            <w:r w:rsidR="007A06DE">
              <w:rPr>
                <w:sz w:val="20"/>
                <w:szCs w:val="20"/>
              </w:rPr>
              <w:t xml:space="preserve"> for current school year. Vote passed unanimously for budget up to $1250+taxes. </w:t>
            </w:r>
          </w:p>
          <w:p w14:paraId="4D6C646C" w14:textId="77777777" w:rsidR="007A06DE" w:rsidRDefault="007A06DE" w:rsidP="007A06D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A854FC" w14:textId="6D01B2FF" w:rsidR="00F57CA3" w:rsidRPr="00503202" w:rsidRDefault="00E676B3" w:rsidP="007A06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</w:t>
            </w:r>
            <w:r w:rsidR="007A06DE" w:rsidRPr="000504DC">
              <w:rPr>
                <w:b/>
                <w:sz w:val="20"/>
                <w:szCs w:val="20"/>
              </w:rPr>
              <w:t xml:space="preserve">otal spending </w:t>
            </w:r>
            <w:r w:rsidR="007A06DE">
              <w:rPr>
                <w:b/>
                <w:sz w:val="20"/>
                <w:szCs w:val="20"/>
              </w:rPr>
              <w:t>approved (including all new items at this meeting) this year to</w:t>
            </w:r>
            <w:r w:rsidR="007A06DE" w:rsidRPr="000504DC">
              <w:rPr>
                <w:b/>
                <w:sz w:val="20"/>
                <w:szCs w:val="20"/>
              </w:rPr>
              <w:t xml:space="preserve"> = $</w:t>
            </w:r>
            <w:r w:rsidR="007A06DE">
              <w:rPr>
                <w:b/>
                <w:sz w:val="20"/>
                <w:szCs w:val="20"/>
              </w:rPr>
              <w:t>30</w:t>
            </w:r>
            <w:r w:rsidR="007A06DE" w:rsidRPr="000504DC">
              <w:rPr>
                <w:b/>
                <w:sz w:val="20"/>
                <w:szCs w:val="20"/>
              </w:rPr>
              <w:t>,</w:t>
            </w:r>
            <w:r w:rsidR="007A06DE">
              <w:rPr>
                <w:b/>
                <w:sz w:val="20"/>
                <w:szCs w:val="20"/>
              </w:rPr>
              <w:t>42</w:t>
            </w:r>
            <w:r w:rsidR="007A06DE" w:rsidRPr="000504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E0C66DC" w14:textId="77777777" w:rsidTr="00F37B1E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4EDA78E4" w:rsidR="00BF1C5B" w:rsidRPr="00503202" w:rsidRDefault="00BF1C5B" w:rsidP="00BF1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2</w:t>
            </w:r>
            <w:r w:rsidR="003532C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57C8095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  <w:r w:rsidR="00050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0C197B99" w:rsidR="00BF1C5B" w:rsidRPr="00503202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BF1C5B" w:rsidRPr="00503202" w:rsidRDefault="00BF1C5B" w:rsidP="00BF1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1C5B" w:rsidRPr="00503202" w14:paraId="1B6DC02D" w14:textId="77777777" w:rsidTr="00F37B1E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101C3" w14:textId="77777777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9A63" w14:textId="02F355DA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Seismic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8AE3E" w14:textId="6971DCDF" w:rsid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1581D" w14:textId="48A75DD8" w:rsidR="00BF1C5B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E3756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455E599B" w14:textId="77777777" w:rsidTr="00F37B1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7010096B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3532C2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23EF1E0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0041B93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E12C2">
              <w:rPr>
                <w:sz w:val="20"/>
                <w:szCs w:val="20"/>
              </w:rPr>
              <w:t>aren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57AF5" w14:textId="301A9789" w:rsidR="00EE12C2" w:rsidRPr="00B81D65" w:rsidRDefault="00EE12C2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5D3D1DB2" w14:textId="77777777" w:rsidTr="00F37B1E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4DCBFB3C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ACC25" w14:textId="6632D364" w:rsidR="00BF1C5B" w:rsidRPr="00B81D65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EF"/>
    <w:multiLevelType w:val="hybridMultilevel"/>
    <w:tmpl w:val="201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31"/>
    <w:multiLevelType w:val="hybridMultilevel"/>
    <w:tmpl w:val="B0A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631E"/>
    <w:multiLevelType w:val="hybridMultilevel"/>
    <w:tmpl w:val="A44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056F"/>
    <w:multiLevelType w:val="hybridMultilevel"/>
    <w:tmpl w:val="47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3776"/>
    <w:multiLevelType w:val="hybridMultilevel"/>
    <w:tmpl w:val="CAD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2FA1"/>
    <w:multiLevelType w:val="hybridMultilevel"/>
    <w:tmpl w:val="EC8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3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6"/>
  </w:num>
  <w:num w:numId="16">
    <w:abstractNumId w:val="22"/>
  </w:num>
  <w:num w:numId="17">
    <w:abstractNumId w:val="5"/>
  </w:num>
  <w:num w:numId="18">
    <w:abstractNumId w:val="24"/>
  </w:num>
  <w:num w:numId="19">
    <w:abstractNumId w:val="9"/>
  </w:num>
  <w:num w:numId="20">
    <w:abstractNumId w:val="2"/>
  </w:num>
  <w:num w:numId="21">
    <w:abstractNumId w:val="1"/>
  </w:num>
  <w:num w:numId="22">
    <w:abstractNumId w:val="11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25C5D"/>
    <w:rsid w:val="000504DC"/>
    <w:rsid w:val="00080CE2"/>
    <w:rsid w:val="00097D64"/>
    <w:rsid w:val="000B3873"/>
    <w:rsid w:val="000D260D"/>
    <w:rsid w:val="00101E8A"/>
    <w:rsid w:val="00126F5D"/>
    <w:rsid w:val="00136AF7"/>
    <w:rsid w:val="001B47B9"/>
    <w:rsid w:val="00246C2E"/>
    <w:rsid w:val="002741AA"/>
    <w:rsid w:val="00275B92"/>
    <w:rsid w:val="00281F67"/>
    <w:rsid w:val="002A0002"/>
    <w:rsid w:val="002A0170"/>
    <w:rsid w:val="002D7800"/>
    <w:rsid w:val="002F1FFB"/>
    <w:rsid w:val="00316979"/>
    <w:rsid w:val="003532C2"/>
    <w:rsid w:val="003870D5"/>
    <w:rsid w:val="003C1EA2"/>
    <w:rsid w:val="00411548"/>
    <w:rsid w:val="004438A3"/>
    <w:rsid w:val="00463B19"/>
    <w:rsid w:val="004B2348"/>
    <w:rsid w:val="004D2F9F"/>
    <w:rsid w:val="004E3F7F"/>
    <w:rsid w:val="004E7AA8"/>
    <w:rsid w:val="00503202"/>
    <w:rsid w:val="00552FE3"/>
    <w:rsid w:val="005A502B"/>
    <w:rsid w:val="00600C53"/>
    <w:rsid w:val="00662E53"/>
    <w:rsid w:val="00667178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A06DE"/>
    <w:rsid w:val="007A54E6"/>
    <w:rsid w:val="007C7AA3"/>
    <w:rsid w:val="007E7C4E"/>
    <w:rsid w:val="00801526"/>
    <w:rsid w:val="00826A74"/>
    <w:rsid w:val="00870444"/>
    <w:rsid w:val="00887F8C"/>
    <w:rsid w:val="00893F8A"/>
    <w:rsid w:val="008D054D"/>
    <w:rsid w:val="009002FB"/>
    <w:rsid w:val="009772FA"/>
    <w:rsid w:val="009851A9"/>
    <w:rsid w:val="00991B34"/>
    <w:rsid w:val="009946F1"/>
    <w:rsid w:val="009A2BB2"/>
    <w:rsid w:val="009F5340"/>
    <w:rsid w:val="00A10238"/>
    <w:rsid w:val="00A44C17"/>
    <w:rsid w:val="00A51597"/>
    <w:rsid w:val="00A805AC"/>
    <w:rsid w:val="00A81638"/>
    <w:rsid w:val="00AA12C8"/>
    <w:rsid w:val="00AA49C0"/>
    <w:rsid w:val="00B41809"/>
    <w:rsid w:val="00B65F0C"/>
    <w:rsid w:val="00B81D65"/>
    <w:rsid w:val="00B94094"/>
    <w:rsid w:val="00BB5AEB"/>
    <w:rsid w:val="00BE2FC3"/>
    <w:rsid w:val="00BF1C5B"/>
    <w:rsid w:val="00BF5F31"/>
    <w:rsid w:val="00C03054"/>
    <w:rsid w:val="00C3227C"/>
    <w:rsid w:val="00C365D2"/>
    <w:rsid w:val="00CC2FDA"/>
    <w:rsid w:val="00D0417A"/>
    <w:rsid w:val="00D0759B"/>
    <w:rsid w:val="00D15E2F"/>
    <w:rsid w:val="00D33ABA"/>
    <w:rsid w:val="00D437D3"/>
    <w:rsid w:val="00D44BAB"/>
    <w:rsid w:val="00D50101"/>
    <w:rsid w:val="00DE5802"/>
    <w:rsid w:val="00E05CE0"/>
    <w:rsid w:val="00E22841"/>
    <w:rsid w:val="00E3178E"/>
    <w:rsid w:val="00E61E64"/>
    <w:rsid w:val="00E676B3"/>
    <w:rsid w:val="00E9213B"/>
    <w:rsid w:val="00EA3FCA"/>
    <w:rsid w:val="00EA5A28"/>
    <w:rsid w:val="00EC721D"/>
    <w:rsid w:val="00ED7C00"/>
    <w:rsid w:val="00EE12C2"/>
    <w:rsid w:val="00F1300A"/>
    <w:rsid w:val="00F37B1E"/>
    <w:rsid w:val="00F45693"/>
    <w:rsid w:val="00F54047"/>
    <w:rsid w:val="00F57CA3"/>
    <w:rsid w:val="00FB5AA9"/>
    <w:rsid w:val="00FD6ED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1" ma:contentTypeDescription="Create a new document." ma:contentTypeScope="" ma:versionID="97b47056bffbaa63868533eda1e13724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8a38951d3baadb56fe6642cbcfb564bf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B5221-7C87-4FEC-9DA2-7845C76F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C3C0D-64E5-4745-AAC7-7D3695D09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2417D-5E49-464C-8C5C-9163F9BAF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13</cp:revision>
  <cp:lastPrinted>2019-03-13T23:35:00Z</cp:lastPrinted>
  <dcterms:created xsi:type="dcterms:W3CDTF">2020-01-16T20:26:00Z</dcterms:created>
  <dcterms:modified xsi:type="dcterms:W3CDTF">2020-01-16T20:35:00Z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