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3E630" w14:textId="4DF74CD5" w:rsidR="00B21C9E" w:rsidRDefault="00A050D2">
      <w:pPr>
        <w:spacing w:after="160" w:line="240" w:lineRule="auto"/>
      </w:pPr>
      <w:r>
        <w:rPr>
          <w:color w:val="000000"/>
        </w:rPr>
        <w:t>Dec 10</w:t>
      </w:r>
      <w:r w:rsidR="001C055E">
        <w:rPr>
          <w:color w:val="000000"/>
        </w:rPr>
        <w:t>, 20</w:t>
      </w:r>
      <w:r w:rsidR="0002044F">
        <w:rPr>
          <w:color w:val="000000"/>
        </w:rPr>
        <w:t>20</w:t>
      </w:r>
      <w:r w:rsidR="001C055E">
        <w:rPr>
          <w:color w:val="000000"/>
        </w:rPr>
        <w:t xml:space="preserve"> – Brock PAC Meeting </w:t>
      </w:r>
    </w:p>
    <w:tbl>
      <w:tblPr>
        <w:tblStyle w:val="a"/>
        <w:tblW w:w="9990" w:type="dxa"/>
        <w:tblInd w:w="-275" w:type="dxa"/>
        <w:tblLayout w:type="fixed"/>
        <w:tblLook w:val="0400" w:firstRow="0" w:lastRow="0" w:firstColumn="0" w:lastColumn="0" w:noHBand="0" w:noVBand="1"/>
      </w:tblPr>
      <w:tblGrid>
        <w:gridCol w:w="810"/>
        <w:gridCol w:w="2475"/>
        <w:gridCol w:w="1215"/>
        <w:gridCol w:w="4470"/>
        <w:gridCol w:w="1020"/>
      </w:tblGrid>
      <w:tr w:rsidR="00B21C9E" w14:paraId="5983E636" w14:textId="77777777" w:rsidTr="003705A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31" w14:textId="77777777" w:rsidR="00B21C9E" w:rsidRDefault="001C055E">
            <w:pPr>
              <w:spacing w:after="0" w:line="240" w:lineRule="auto"/>
            </w:pPr>
            <w:r>
              <w:rPr>
                <w:color w:val="000000"/>
              </w:rPr>
              <w:t>Time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32" w14:textId="77777777" w:rsidR="00B21C9E" w:rsidRDefault="001C055E">
            <w:pPr>
              <w:spacing w:after="0" w:line="240" w:lineRule="auto"/>
            </w:pPr>
            <w:r>
              <w:rPr>
                <w:color w:val="000000"/>
              </w:rPr>
              <w:t>Item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33" w14:textId="77777777" w:rsidR="00B21C9E" w:rsidRDefault="001C055E">
            <w:pPr>
              <w:spacing w:after="0" w:line="240" w:lineRule="auto"/>
            </w:pPr>
            <w:r>
              <w:rPr>
                <w:color w:val="000000"/>
              </w:rPr>
              <w:t>Who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34" w14:textId="77777777" w:rsidR="00B21C9E" w:rsidRDefault="001C055E">
            <w:pPr>
              <w:spacing w:after="0" w:line="240" w:lineRule="auto"/>
            </w:pPr>
            <w:r>
              <w:rPr>
                <w:color w:val="000000"/>
              </w:rPr>
              <w:t>Discussion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35" w14:textId="77777777" w:rsidR="00B21C9E" w:rsidRDefault="001C055E">
            <w:pPr>
              <w:spacing w:after="0" w:line="240" w:lineRule="auto"/>
            </w:pPr>
            <w:r>
              <w:rPr>
                <w:color w:val="000000"/>
              </w:rPr>
              <w:t>Actions</w:t>
            </w:r>
          </w:p>
        </w:tc>
      </w:tr>
      <w:tr w:rsidR="00B21C9E" w14:paraId="5983E648" w14:textId="77777777" w:rsidTr="003705A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37" w14:textId="77777777" w:rsidR="00B21C9E" w:rsidRDefault="001C055E">
            <w:pPr>
              <w:spacing w:after="0" w:line="240" w:lineRule="auto"/>
            </w:pPr>
            <w:r>
              <w:rPr>
                <w:color w:val="000000"/>
              </w:rPr>
              <w:t>6:30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38" w14:textId="77777777" w:rsidR="00B21C9E" w:rsidRDefault="001C055E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/>
              </w:rPr>
              <w:t xml:space="preserve">Intro &amp; Ice Breaker </w:t>
            </w:r>
          </w:p>
          <w:p w14:paraId="5983E639" w14:textId="77777777" w:rsidR="00B21C9E" w:rsidRDefault="00B21C9E">
            <w:pPr>
              <w:spacing w:after="0" w:line="240" w:lineRule="auto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3A" w14:textId="0398B63C" w:rsidR="00B21C9E" w:rsidRDefault="001C055E">
            <w:pPr>
              <w:spacing w:after="0" w:line="240" w:lineRule="auto"/>
            </w:pPr>
            <w:r>
              <w:t>K</w:t>
            </w:r>
            <w:r w:rsidR="00803DCB">
              <w:t>en/K</w:t>
            </w:r>
            <w:r>
              <w:t>rista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3B" w14:textId="77777777" w:rsidR="00B21C9E" w:rsidRPr="00B64571" w:rsidRDefault="001C055E">
            <w:pPr>
              <w:widowControl w:val="0"/>
              <w:spacing w:after="0" w:line="240" w:lineRule="auto"/>
            </w:pPr>
            <w:r w:rsidRPr="00B64571">
              <w:t>All parents of Brock students are members of the PAC. Meetings/events provide the opportunity to meet other parents.</w:t>
            </w:r>
          </w:p>
          <w:p w14:paraId="5983E63C" w14:textId="77777777" w:rsidR="00B21C9E" w:rsidRPr="00B64571" w:rsidRDefault="00B21C9E">
            <w:pPr>
              <w:widowControl w:val="0"/>
              <w:spacing w:after="0" w:line="240" w:lineRule="auto"/>
            </w:pPr>
          </w:p>
          <w:p w14:paraId="388CC097" w14:textId="22B7301C" w:rsidR="00B64571" w:rsidRPr="00B64571" w:rsidRDefault="00B64571" w:rsidP="00B64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Executive </w:t>
            </w:r>
            <w:r w:rsidRPr="00B64571">
              <w:rPr>
                <w:rFonts w:asciiTheme="majorHAnsi" w:hAnsiTheme="majorHAnsi" w:cstheme="majorHAnsi"/>
                <w:b/>
                <w:bCs/>
              </w:rPr>
              <w:t>Positions:</w:t>
            </w:r>
          </w:p>
          <w:p w14:paraId="0AC52305" w14:textId="69840A9E" w:rsidR="00B64571" w:rsidRPr="00B64571" w:rsidRDefault="00B64571" w:rsidP="00B64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</w:rPr>
            </w:pPr>
            <w:r w:rsidRPr="00B64571">
              <w:rPr>
                <w:rFonts w:asciiTheme="majorHAnsi" w:hAnsiTheme="majorHAnsi" w:cstheme="majorHAnsi"/>
              </w:rPr>
              <w:t>Co-Chairs</w:t>
            </w:r>
            <w:r>
              <w:rPr>
                <w:rFonts w:asciiTheme="majorHAnsi" w:hAnsiTheme="majorHAnsi" w:cstheme="majorHAnsi"/>
              </w:rPr>
              <w:t>: Ken Armstrong + Krista Knight</w:t>
            </w:r>
          </w:p>
          <w:p w14:paraId="47DD3934" w14:textId="25366830" w:rsidR="00B64571" w:rsidRPr="00B64571" w:rsidRDefault="00B64571" w:rsidP="00B64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Vice Chair – Sarah Dumont</w:t>
            </w:r>
          </w:p>
          <w:p w14:paraId="0CE8572F" w14:textId="10B73AFB" w:rsidR="00B64571" w:rsidRPr="00B64571" w:rsidRDefault="00B64571" w:rsidP="00B64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</w:rPr>
            </w:pPr>
            <w:r w:rsidRPr="00B64571">
              <w:rPr>
                <w:rFonts w:asciiTheme="majorHAnsi" w:hAnsiTheme="majorHAnsi" w:cstheme="majorHAnsi"/>
              </w:rPr>
              <w:t>Communications</w:t>
            </w:r>
            <w:r>
              <w:rPr>
                <w:rFonts w:asciiTheme="majorHAnsi" w:hAnsiTheme="majorHAnsi" w:cstheme="majorHAnsi"/>
              </w:rPr>
              <w:t xml:space="preserve"> – Penny McCleery</w:t>
            </w:r>
          </w:p>
          <w:p w14:paraId="76ACFF6A" w14:textId="6CE8BB43" w:rsidR="00B64571" w:rsidRPr="00B64571" w:rsidRDefault="00B64571" w:rsidP="00B64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</w:rPr>
            </w:pPr>
            <w:r w:rsidRPr="00B64571">
              <w:rPr>
                <w:rFonts w:asciiTheme="majorHAnsi" w:hAnsiTheme="majorHAnsi" w:cstheme="majorHAnsi"/>
              </w:rPr>
              <w:t>Treasurer</w:t>
            </w:r>
            <w:r>
              <w:rPr>
                <w:rFonts w:asciiTheme="majorHAnsi" w:hAnsiTheme="majorHAnsi" w:cstheme="majorHAnsi"/>
              </w:rPr>
              <w:t xml:space="preserve"> – Mike Kerfoot</w:t>
            </w:r>
          </w:p>
          <w:p w14:paraId="4CE7380C" w14:textId="563DFA92" w:rsidR="00B64571" w:rsidRPr="00B64571" w:rsidRDefault="00B64571" w:rsidP="00B64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Secretary - </w:t>
            </w:r>
            <w:r w:rsidRPr="00B64571">
              <w:rPr>
                <w:rFonts w:asciiTheme="majorHAnsi" w:hAnsiTheme="majorHAnsi" w:cstheme="majorHAnsi"/>
              </w:rPr>
              <w:t>Sami Wall</w:t>
            </w:r>
          </w:p>
          <w:p w14:paraId="7BB3E7C3" w14:textId="2DF24408" w:rsidR="00B64571" w:rsidRPr="00B64571" w:rsidRDefault="00B64571" w:rsidP="00B64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</w:rPr>
            </w:pPr>
            <w:r w:rsidRPr="00B64571">
              <w:rPr>
                <w:rFonts w:asciiTheme="majorHAnsi" w:hAnsiTheme="majorHAnsi" w:cstheme="majorHAnsi"/>
              </w:rPr>
              <w:t>Fundraising C</w:t>
            </w:r>
            <w:r>
              <w:rPr>
                <w:rFonts w:asciiTheme="majorHAnsi" w:hAnsiTheme="majorHAnsi" w:cstheme="majorHAnsi"/>
              </w:rPr>
              <w:t>ommittee – Lauren Archibald</w:t>
            </w:r>
            <w:r w:rsidR="00803DCB">
              <w:rPr>
                <w:rFonts w:asciiTheme="majorHAnsi" w:hAnsiTheme="majorHAnsi" w:cstheme="majorHAnsi"/>
              </w:rPr>
              <w:t>, Erin Bonefero</w:t>
            </w:r>
          </w:p>
          <w:p w14:paraId="302E3EAA" w14:textId="1289863D" w:rsidR="00B64571" w:rsidRPr="00B64571" w:rsidRDefault="00B64571" w:rsidP="00B64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</w:rPr>
            </w:pPr>
            <w:r w:rsidRPr="00B64571">
              <w:rPr>
                <w:rFonts w:asciiTheme="majorHAnsi" w:hAnsiTheme="majorHAnsi" w:cstheme="majorHAnsi"/>
              </w:rPr>
              <w:t>Staff Liaison</w:t>
            </w:r>
            <w:r>
              <w:rPr>
                <w:rFonts w:asciiTheme="majorHAnsi" w:hAnsiTheme="majorHAnsi" w:cstheme="majorHAnsi"/>
              </w:rPr>
              <w:t>/</w:t>
            </w:r>
            <w:r w:rsidRPr="00B64571">
              <w:rPr>
                <w:rFonts w:asciiTheme="majorHAnsi" w:hAnsiTheme="majorHAnsi" w:cstheme="majorHAnsi"/>
              </w:rPr>
              <w:t>Class Parent Coordinator</w:t>
            </w:r>
          </w:p>
          <w:p w14:paraId="3FCF24A4" w14:textId="22159B20" w:rsidR="00B64571" w:rsidRPr="00B64571" w:rsidRDefault="00B64571" w:rsidP="00B64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– Dani Conrad</w:t>
            </w:r>
          </w:p>
          <w:p w14:paraId="572433D5" w14:textId="2FF71351" w:rsidR="00B64571" w:rsidRPr="00B64571" w:rsidRDefault="00B64571" w:rsidP="00B64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</w:rPr>
            </w:pPr>
            <w:r w:rsidRPr="00B64571">
              <w:rPr>
                <w:rFonts w:asciiTheme="majorHAnsi" w:hAnsiTheme="majorHAnsi" w:cstheme="majorHAnsi"/>
              </w:rPr>
              <w:t>At-Large Officers</w:t>
            </w:r>
            <w:r>
              <w:rPr>
                <w:rFonts w:asciiTheme="majorHAnsi" w:hAnsiTheme="majorHAnsi" w:cstheme="majorHAnsi"/>
              </w:rPr>
              <w:t xml:space="preserve"> – Open to any who have an interest they want to pursue</w:t>
            </w:r>
          </w:p>
          <w:p w14:paraId="5319C176" w14:textId="77777777" w:rsidR="00B64571" w:rsidRPr="00B64571" w:rsidRDefault="00B64571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983E63D" w14:textId="22E555D0" w:rsidR="00B21C9E" w:rsidRPr="00B64571" w:rsidRDefault="001C055E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B64571">
              <w:rPr>
                <w:rFonts w:asciiTheme="majorHAnsi" w:hAnsiTheme="majorHAnsi" w:cstheme="majorHAnsi"/>
              </w:rPr>
              <w:t xml:space="preserve">Ways to stay informed: </w:t>
            </w:r>
          </w:p>
          <w:p w14:paraId="5983E63E" w14:textId="77777777" w:rsidR="00B21C9E" w:rsidRPr="00B64571" w:rsidRDefault="001C055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B64571">
              <w:rPr>
                <w:rFonts w:asciiTheme="majorHAnsi" w:hAnsiTheme="majorHAnsi" w:cstheme="majorHAnsi"/>
              </w:rPr>
              <w:t xml:space="preserve">VSB website </w:t>
            </w:r>
            <w:r w:rsidRPr="00B64571">
              <w:rPr>
                <w:rFonts w:asciiTheme="majorHAnsi" w:hAnsiTheme="majorHAnsi" w:cstheme="majorHAnsi"/>
                <w:color w:val="006621"/>
                <w:highlight w:val="white"/>
              </w:rPr>
              <w:t>brock.vsb.bc.ca</w:t>
            </w:r>
          </w:p>
          <w:p w14:paraId="5983E63F" w14:textId="77777777" w:rsidR="00B21C9E" w:rsidRPr="00B64571" w:rsidRDefault="001C055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 w:cstheme="majorHAnsi"/>
                <w:highlight w:val="white"/>
              </w:rPr>
            </w:pPr>
            <w:r w:rsidRPr="00B64571">
              <w:rPr>
                <w:rFonts w:asciiTheme="majorHAnsi" w:hAnsiTheme="majorHAnsi" w:cstheme="majorHAnsi"/>
                <w:highlight w:val="white"/>
              </w:rPr>
              <w:t>General Brock School Facebook page www.facebook.com/general.brock.school</w:t>
            </w:r>
          </w:p>
          <w:p w14:paraId="5983E640" w14:textId="77777777" w:rsidR="00B21C9E" w:rsidRPr="00B64571" w:rsidRDefault="001C055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 w:cstheme="majorHAnsi"/>
                <w:highlight w:val="white"/>
              </w:rPr>
            </w:pPr>
            <w:r w:rsidRPr="00B64571">
              <w:rPr>
                <w:rFonts w:asciiTheme="majorHAnsi" w:hAnsiTheme="majorHAnsi" w:cstheme="majorHAnsi"/>
                <w:highlight w:val="white"/>
              </w:rPr>
              <w:t>Emails from the PAC or Nancy</w:t>
            </w:r>
          </w:p>
          <w:p w14:paraId="5983E641" w14:textId="77777777" w:rsidR="00B21C9E" w:rsidRPr="00B64571" w:rsidRDefault="001C055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 w:cstheme="majorHAnsi"/>
                <w:highlight w:val="white"/>
              </w:rPr>
            </w:pPr>
            <w:r w:rsidRPr="00B64571">
              <w:rPr>
                <w:rFonts w:asciiTheme="majorHAnsi" w:hAnsiTheme="majorHAnsi" w:cstheme="majorHAnsi"/>
                <w:highlight w:val="white"/>
              </w:rPr>
              <w:t>PAC meetings</w:t>
            </w:r>
          </w:p>
          <w:p w14:paraId="5983E642" w14:textId="77777777" w:rsidR="00B21C9E" w:rsidRPr="00B64571" w:rsidRDefault="00B21C9E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983E645" w14:textId="0D704344" w:rsidR="00B21C9E" w:rsidRPr="00B64571" w:rsidRDefault="001C055E">
            <w:pPr>
              <w:spacing w:after="0" w:line="240" w:lineRule="auto"/>
            </w:pPr>
            <w:r w:rsidRPr="00B64571">
              <w:rPr>
                <w:color w:val="000000"/>
              </w:rPr>
              <w:t xml:space="preserve">In attendance: </w:t>
            </w:r>
          </w:p>
          <w:p w14:paraId="5983E646" w14:textId="77777777" w:rsidR="00B21C9E" w:rsidRPr="00B64571" w:rsidRDefault="00B21C9E">
            <w:pPr>
              <w:spacing w:after="0" w:line="240" w:lineRule="auto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47" w14:textId="77777777" w:rsidR="00B21C9E" w:rsidRDefault="00B21C9E">
            <w:pPr>
              <w:spacing w:after="0" w:line="240" w:lineRule="auto"/>
            </w:pPr>
          </w:p>
        </w:tc>
      </w:tr>
      <w:tr w:rsidR="00B21C9E" w14:paraId="5983E651" w14:textId="77777777" w:rsidTr="003705A4">
        <w:trPr>
          <w:trHeight w:val="16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49" w14:textId="77777777" w:rsidR="00B21C9E" w:rsidRDefault="00B21C9E">
            <w:pPr>
              <w:spacing w:after="0" w:line="24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4A" w14:textId="77777777" w:rsidR="00B21C9E" w:rsidRDefault="001C055E">
            <w:pPr>
              <w:numPr>
                <w:ilvl w:val="0"/>
                <w:numId w:val="2"/>
              </w:numPr>
              <w:spacing w:after="0" w:line="240" w:lineRule="auto"/>
              <w:ind w:left="151" w:hanging="151"/>
              <w:rPr>
                <w:color w:val="000000"/>
              </w:rPr>
            </w:pPr>
            <w:r>
              <w:rPr>
                <w:color w:val="000000"/>
              </w:rPr>
              <w:t>Last time meeting minute approval</w:t>
            </w:r>
          </w:p>
          <w:p w14:paraId="5983E64B" w14:textId="3B454341" w:rsidR="00B21C9E" w:rsidRDefault="001C055E">
            <w:pPr>
              <w:numPr>
                <w:ilvl w:val="0"/>
                <w:numId w:val="2"/>
              </w:numPr>
              <w:spacing w:after="160" w:line="240" w:lineRule="auto"/>
              <w:ind w:left="151" w:hanging="151"/>
              <w:rPr>
                <w:color w:val="000000"/>
              </w:rPr>
            </w:pPr>
            <w:r>
              <w:rPr>
                <w:color w:val="000000"/>
              </w:rPr>
              <w:t>Other business to add to agenda if time permits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4D" w14:textId="285005B4" w:rsidR="00B21C9E" w:rsidRDefault="001C055E" w:rsidP="00781F1A">
            <w:pPr>
              <w:spacing w:after="0" w:line="240" w:lineRule="auto"/>
            </w:pPr>
            <w:r>
              <w:rPr>
                <w:color w:val="000000"/>
              </w:rPr>
              <w:br/>
            </w:r>
            <w:r w:rsidR="00803DCB">
              <w:t>Ken/Krista</w:t>
            </w:r>
          </w:p>
          <w:p w14:paraId="5983E64E" w14:textId="77777777" w:rsidR="00B21C9E" w:rsidRDefault="00B21C9E">
            <w:pPr>
              <w:spacing w:after="0" w:line="240" w:lineRule="auto"/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4F" w14:textId="234B742D" w:rsidR="00B21C9E" w:rsidRDefault="001C055E">
            <w:pPr>
              <w:spacing w:after="240" w:line="240" w:lineRule="auto"/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50" w14:textId="77777777" w:rsidR="00B21C9E" w:rsidRDefault="00B21C9E">
            <w:pPr>
              <w:spacing w:after="0" w:line="240" w:lineRule="auto"/>
            </w:pPr>
          </w:p>
        </w:tc>
      </w:tr>
      <w:tr w:rsidR="00B21C9E" w14:paraId="5983E658" w14:textId="77777777" w:rsidTr="003705A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52" w14:textId="0E517ECA" w:rsidR="00B21C9E" w:rsidRDefault="001C055E">
            <w:pPr>
              <w:spacing w:after="0" w:line="240" w:lineRule="auto"/>
            </w:pPr>
            <w:r>
              <w:rPr>
                <w:color w:val="000000"/>
              </w:rPr>
              <w:t>6:</w:t>
            </w:r>
            <w:r w:rsidR="00CA2B31">
              <w:t>35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53" w14:textId="77777777" w:rsidR="00B21C9E" w:rsidRDefault="001C055E">
            <w:pPr>
              <w:spacing w:after="0" w:line="240" w:lineRule="auto"/>
            </w:pPr>
            <w:r>
              <w:rPr>
                <w:b/>
                <w:color w:val="000000"/>
              </w:rPr>
              <w:t>Principal’s Report and discussion</w:t>
            </w:r>
          </w:p>
          <w:p w14:paraId="5983E654" w14:textId="77777777" w:rsidR="00B21C9E" w:rsidRDefault="00B21C9E">
            <w:pPr>
              <w:spacing w:after="0" w:line="240" w:lineRule="auto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55" w14:textId="77777777" w:rsidR="00B21C9E" w:rsidRDefault="001C055E">
            <w:pPr>
              <w:spacing w:after="0" w:line="240" w:lineRule="auto"/>
            </w:pPr>
            <w:r>
              <w:rPr>
                <w:color w:val="000000"/>
              </w:rPr>
              <w:t>Nancy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56" w14:textId="2754A74B" w:rsidR="00B21C9E" w:rsidRDefault="00B21C9E">
            <w:pPr>
              <w:spacing w:after="0" w:line="240" w:lineRule="auto"/>
              <w:rPr>
                <w:color w:val="212121"/>
                <w:highlight w:val="whit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57" w14:textId="77777777" w:rsidR="00B21C9E" w:rsidRDefault="00B21C9E">
            <w:pPr>
              <w:spacing w:after="0" w:line="240" w:lineRule="auto"/>
            </w:pPr>
          </w:p>
        </w:tc>
      </w:tr>
      <w:tr w:rsidR="003705A4" w14:paraId="4972537F" w14:textId="77777777" w:rsidTr="003705A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030D30" w14:textId="2E47D3A6" w:rsidR="003705A4" w:rsidRDefault="003705A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6:45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1DD789" w14:textId="5853AFA7" w:rsidR="003705A4" w:rsidRPr="003705A4" w:rsidRDefault="003705A4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</w:rPr>
              <w:t>M</w:t>
            </w:r>
            <w:r w:rsidRPr="003705A4">
              <w:rPr>
                <w:rFonts w:eastAsia="Times New Roman"/>
                <w:b/>
                <w:bCs/>
              </w:rPr>
              <w:t xml:space="preserve">eals on </w:t>
            </w:r>
            <w:r>
              <w:rPr>
                <w:rFonts w:eastAsia="Times New Roman"/>
                <w:b/>
                <w:bCs/>
              </w:rPr>
              <w:t>W</w:t>
            </w:r>
            <w:r w:rsidRPr="003705A4">
              <w:rPr>
                <w:rFonts w:eastAsia="Times New Roman"/>
                <w:b/>
                <w:bCs/>
              </w:rPr>
              <w:t>heels holiday card project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E2683B" w14:textId="779F404F" w:rsidR="003705A4" w:rsidRDefault="003705A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Sarah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C56185" w14:textId="77777777" w:rsidR="003705A4" w:rsidRDefault="003705A4">
            <w:pPr>
              <w:spacing w:after="0" w:line="240" w:lineRule="auto"/>
              <w:rPr>
                <w:color w:val="212121"/>
                <w:highlight w:val="whit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3B0D19" w14:textId="77777777" w:rsidR="003705A4" w:rsidRDefault="003705A4">
            <w:pPr>
              <w:spacing w:after="0" w:line="240" w:lineRule="auto"/>
            </w:pPr>
          </w:p>
        </w:tc>
      </w:tr>
      <w:tr w:rsidR="00E259C1" w14:paraId="76EB852E" w14:textId="77777777" w:rsidTr="003705A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5EBAE3" w14:textId="6268BF88" w:rsidR="00E259C1" w:rsidRDefault="00E259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6:</w:t>
            </w:r>
            <w:r w:rsidR="003705A4">
              <w:rPr>
                <w:color w:val="000000"/>
              </w:rPr>
              <w:t>50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348F1A" w14:textId="53FF3924" w:rsidR="00E259C1" w:rsidRDefault="00E259C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Covid Mitigations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629D00" w14:textId="40522B3E" w:rsidR="00E259C1" w:rsidRDefault="00E259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All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2E10EC" w14:textId="366E083C" w:rsidR="00E259C1" w:rsidRDefault="00E259C1">
            <w:pPr>
              <w:spacing w:after="0" w:line="240" w:lineRule="auto"/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 xml:space="preserve">Time to ask questions or </w:t>
            </w:r>
            <w:r w:rsidR="00C42F03">
              <w:rPr>
                <w:color w:val="212121"/>
                <w:highlight w:val="white"/>
              </w:rPr>
              <w:t xml:space="preserve">respectfully </w:t>
            </w:r>
            <w:r>
              <w:rPr>
                <w:color w:val="212121"/>
                <w:highlight w:val="white"/>
              </w:rPr>
              <w:t xml:space="preserve">share </w:t>
            </w:r>
            <w:r w:rsidR="00C42F03">
              <w:rPr>
                <w:color w:val="212121"/>
                <w:highlight w:val="white"/>
              </w:rPr>
              <w:t xml:space="preserve">any </w:t>
            </w:r>
            <w:r>
              <w:rPr>
                <w:color w:val="212121"/>
                <w:highlight w:val="white"/>
              </w:rPr>
              <w:t>concerns with the understanding that school administration does not create the protocols and rules</w:t>
            </w:r>
            <w:r w:rsidR="00C42F03">
              <w:rPr>
                <w:color w:val="212121"/>
                <w:highlight w:val="white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4BF464" w14:textId="77777777" w:rsidR="00E259C1" w:rsidRDefault="00E259C1">
            <w:pPr>
              <w:spacing w:after="0" w:line="240" w:lineRule="auto"/>
            </w:pPr>
          </w:p>
        </w:tc>
      </w:tr>
      <w:tr w:rsidR="00D45D28" w14:paraId="0E8AA6A3" w14:textId="77777777" w:rsidTr="003705A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BEFBC7" w14:textId="57435CDD" w:rsidR="00D45D28" w:rsidRDefault="00D45D2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6:55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CDDD9C" w14:textId="352D14EE" w:rsidR="00D45D28" w:rsidRDefault="00D45D28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Ms. Wolfe retirement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BB54C2" w14:textId="1F5A33A8" w:rsidR="00D45D28" w:rsidRDefault="00D45D2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Penny</w:t>
            </w:r>
            <w:r w:rsidR="003705A4">
              <w:rPr>
                <w:color w:val="000000"/>
              </w:rPr>
              <w:t>/Ken</w:t>
            </w:r>
            <w:bookmarkStart w:id="0" w:name="_GoBack"/>
            <w:bookmarkEnd w:id="0"/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AF5AF6" w14:textId="4EDB4A97" w:rsidR="00D45D28" w:rsidRDefault="00D45D28">
            <w:pPr>
              <w:spacing w:after="0" w:line="240" w:lineRule="auto"/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Retirement/thank you gift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4169F4" w14:textId="77777777" w:rsidR="00D45D28" w:rsidRDefault="00D45D28">
            <w:pPr>
              <w:spacing w:after="0" w:line="240" w:lineRule="auto"/>
            </w:pPr>
          </w:p>
        </w:tc>
      </w:tr>
      <w:tr w:rsidR="00B21C9E" w14:paraId="5983E664" w14:textId="77777777" w:rsidTr="003705A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5F" w14:textId="55038B7B" w:rsidR="00B21C9E" w:rsidRDefault="00D45D28">
            <w:pPr>
              <w:spacing w:after="0" w:line="240" w:lineRule="auto"/>
            </w:pPr>
            <w:r>
              <w:t>7</w:t>
            </w:r>
            <w:r w:rsidR="001C055E">
              <w:t>:</w:t>
            </w:r>
            <w:r>
              <w:t>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60" w14:textId="20B4B24C" w:rsidR="00B21C9E" w:rsidRDefault="001C055E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>Events</w:t>
            </w:r>
            <w:r w:rsidR="00B64571">
              <w:rPr>
                <w:b/>
              </w:rPr>
              <w:t>/Activit</w:t>
            </w:r>
            <w:r w:rsidR="00A050D2">
              <w:rPr>
                <w:b/>
              </w:rPr>
              <w:t>i</w:t>
            </w:r>
            <w:r w:rsidR="00B64571">
              <w:rPr>
                <w:b/>
              </w:rPr>
              <w:t>es</w:t>
            </w:r>
            <w:r w:rsidR="00781F1A">
              <w:rPr>
                <w:b/>
              </w:rPr>
              <w:t xml:space="preserve"> for this year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61" w14:textId="20F7837D" w:rsidR="00B21C9E" w:rsidRDefault="00803DCB">
            <w:pPr>
              <w:spacing w:after="0" w:line="240" w:lineRule="auto"/>
              <w:rPr>
                <w:color w:val="000000"/>
              </w:rPr>
            </w:pPr>
            <w:r>
              <w:t>Ken/Krista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62" w14:textId="27875175" w:rsidR="00B21C9E" w:rsidRDefault="00B21C9E">
            <w:pPr>
              <w:spacing w:after="0" w:line="240" w:lineRule="auto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63" w14:textId="77777777" w:rsidR="00B21C9E" w:rsidRDefault="00B21C9E">
            <w:pPr>
              <w:spacing w:after="0" w:line="240" w:lineRule="auto"/>
            </w:pPr>
          </w:p>
        </w:tc>
      </w:tr>
      <w:tr w:rsidR="00B21C9E" w14:paraId="5983E683" w14:textId="77777777" w:rsidTr="003705A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7E" w14:textId="77777777" w:rsidR="00B21C9E" w:rsidRDefault="00B21C9E">
            <w:pPr>
              <w:spacing w:after="0" w:line="24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7F" w14:textId="0E663F75" w:rsidR="00B21C9E" w:rsidRPr="00B64571" w:rsidRDefault="00B64571">
            <w:pPr>
              <w:spacing w:after="0" w:line="240" w:lineRule="auto"/>
              <w:rPr>
                <w:bCs/>
              </w:rPr>
            </w:pPr>
            <w:r w:rsidRPr="00B64571">
              <w:rPr>
                <w:bCs/>
              </w:rPr>
              <w:t>Parent education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80" w14:textId="77777777" w:rsidR="00B21C9E" w:rsidRDefault="00B21C9E">
            <w:pPr>
              <w:spacing w:after="0" w:line="240" w:lineRule="auto"/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7EB859" w14:textId="77777777" w:rsidR="00803DCB" w:rsidRDefault="00803DCB">
            <w:pPr>
              <w:spacing w:after="0" w:line="240" w:lineRule="auto"/>
            </w:pPr>
            <w:r>
              <w:t xml:space="preserve">Session </w:t>
            </w:r>
            <w:r w:rsidR="00A050D2">
              <w:t xml:space="preserve">held </w:t>
            </w:r>
            <w:r>
              <w:t>to support Parent Mental</w:t>
            </w:r>
            <w:r w:rsidR="00A050D2">
              <w:t xml:space="preserve"> – Dec 8. Provide info about how to view recording. </w:t>
            </w:r>
          </w:p>
          <w:p w14:paraId="5983E681" w14:textId="18A10DFB" w:rsidR="00A050D2" w:rsidRDefault="00A050D2">
            <w:pPr>
              <w:spacing w:after="0" w:line="240" w:lineRule="auto"/>
            </w:pPr>
            <w:r>
              <w:t>Others for new year?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82" w14:textId="77777777" w:rsidR="00B21C9E" w:rsidRDefault="00B21C9E">
            <w:pPr>
              <w:spacing w:after="0" w:line="240" w:lineRule="auto"/>
            </w:pPr>
          </w:p>
        </w:tc>
      </w:tr>
      <w:tr w:rsidR="00B64571" w14:paraId="5983E6C3" w14:textId="77777777" w:rsidTr="003705A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BE" w14:textId="06629BAD" w:rsidR="00B64571" w:rsidRDefault="00B64571" w:rsidP="00B64571">
            <w:pPr>
              <w:spacing w:after="0" w:line="240" w:lineRule="auto"/>
            </w:pPr>
            <w:r>
              <w:t>7:</w:t>
            </w:r>
            <w:r w:rsidR="00776E47">
              <w:t>0</w:t>
            </w:r>
            <w:r w:rsidR="00E259C1"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BF" w14:textId="2807EC1C" w:rsidR="00B64571" w:rsidRDefault="00B64571" w:rsidP="00B6457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>Fundraising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C0" w14:textId="026C5EE7" w:rsidR="00B64571" w:rsidRDefault="00B64571" w:rsidP="00B645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C1" w14:textId="77777777" w:rsidR="00B64571" w:rsidRDefault="00B64571" w:rsidP="00B64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51" w:hanging="18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C2" w14:textId="77777777" w:rsidR="00B64571" w:rsidRDefault="00B64571" w:rsidP="00B64571">
            <w:pPr>
              <w:spacing w:after="0" w:line="240" w:lineRule="auto"/>
            </w:pPr>
          </w:p>
        </w:tc>
      </w:tr>
      <w:tr w:rsidR="00E259C1" w14:paraId="79682072" w14:textId="77777777" w:rsidTr="003705A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A21366" w14:textId="77777777" w:rsidR="00E259C1" w:rsidRDefault="00E259C1" w:rsidP="00B64571">
            <w:pPr>
              <w:spacing w:after="0" w:line="24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CF1129" w14:textId="0BF0D303" w:rsidR="00E259C1" w:rsidRDefault="006C7EAE" w:rsidP="00B64571">
            <w:pPr>
              <w:spacing w:after="0" w:line="240" w:lineRule="auto"/>
            </w:pPr>
            <w:r>
              <w:t>Soiree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818316" w14:textId="77777777" w:rsidR="006C7EAE" w:rsidRDefault="006C7EAE" w:rsidP="006C7EAE">
            <w:pPr>
              <w:spacing w:after="0" w:line="240" w:lineRule="auto"/>
            </w:pPr>
            <w:r>
              <w:t>Lauren/</w:t>
            </w:r>
          </w:p>
          <w:p w14:paraId="47D23B52" w14:textId="0D8E9B32" w:rsidR="00E259C1" w:rsidRDefault="006C7EAE" w:rsidP="006C7EAE">
            <w:pPr>
              <w:spacing w:after="0" w:line="240" w:lineRule="auto"/>
            </w:pPr>
            <w:r>
              <w:t>Erin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3A8211" w14:textId="77777777" w:rsidR="00E259C1" w:rsidRDefault="00E259C1" w:rsidP="00B64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51" w:hanging="18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9CB8BE" w14:textId="77777777" w:rsidR="00E259C1" w:rsidRDefault="00E259C1" w:rsidP="00B64571">
            <w:pPr>
              <w:spacing w:after="0" w:line="240" w:lineRule="auto"/>
            </w:pPr>
          </w:p>
        </w:tc>
      </w:tr>
      <w:tr w:rsidR="006C7EAE" w14:paraId="4FAD3881" w14:textId="77777777" w:rsidTr="003705A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893858" w14:textId="77777777" w:rsidR="006C7EAE" w:rsidRDefault="006C7EAE" w:rsidP="00B64571">
            <w:pPr>
              <w:spacing w:after="0" w:line="24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436721" w14:textId="450A3164" w:rsidR="006C7EAE" w:rsidRDefault="006C7EAE" w:rsidP="00B64571">
            <w:pPr>
              <w:spacing w:after="0" w:line="240" w:lineRule="auto"/>
            </w:pPr>
            <w:r>
              <w:t>Lanyards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6D3CEF" w14:textId="77777777" w:rsidR="006C7EAE" w:rsidRDefault="006C7EAE" w:rsidP="006C7EAE">
            <w:pPr>
              <w:spacing w:after="0" w:line="240" w:lineRule="auto"/>
            </w:pPr>
            <w:r>
              <w:t>Lauren/</w:t>
            </w:r>
          </w:p>
          <w:p w14:paraId="00D82AB1" w14:textId="2CC76FD9" w:rsidR="006C7EAE" w:rsidRDefault="006C7EAE" w:rsidP="006C7EAE">
            <w:pPr>
              <w:spacing w:after="0" w:line="240" w:lineRule="auto"/>
            </w:pPr>
            <w:r>
              <w:t>Erin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EA89A2" w14:textId="77777777" w:rsidR="006C7EAE" w:rsidRDefault="006C7EAE" w:rsidP="00B64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51" w:hanging="18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AF1B0A" w14:textId="77777777" w:rsidR="006C7EAE" w:rsidRDefault="006C7EAE" w:rsidP="00B64571">
            <w:pPr>
              <w:spacing w:after="0" w:line="240" w:lineRule="auto"/>
            </w:pPr>
          </w:p>
        </w:tc>
      </w:tr>
      <w:tr w:rsidR="00B64571" w14:paraId="5983E6C9" w14:textId="77777777" w:rsidTr="003705A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C4" w14:textId="77777777" w:rsidR="00B64571" w:rsidRDefault="00B64571" w:rsidP="00B64571">
            <w:pPr>
              <w:spacing w:after="0" w:line="24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C5" w14:textId="77777777" w:rsidR="00B64571" w:rsidRDefault="00B64571" w:rsidP="00B64571">
            <w:pPr>
              <w:spacing w:after="0" w:line="240" w:lineRule="auto"/>
            </w:pPr>
            <w:r>
              <w:t>Direct Drive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C6" w14:textId="76A12A4C" w:rsidR="00B64571" w:rsidRDefault="00E259C1" w:rsidP="00B64571">
            <w:pPr>
              <w:spacing w:after="0" w:line="240" w:lineRule="auto"/>
            </w:pPr>
            <w:r>
              <w:t>Ken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C7" w14:textId="4293507E" w:rsidR="00B64571" w:rsidRDefault="00B64571" w:rsidP="00B64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51" w:hanging="18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C8" w14:textId="77777777" w:rsidR="00B64571" w:rsidRDefault="00B64571" w:rsidP="00B64571">
            <w:pPr>
              <w:spacing w:after="0" w:line="240" w:lineRule="auto"/>
            </w:pPr>
          </w:p>
        </w:tc>
      </w:tr>
      <w:tr w:rsidR="00B64571" w14:paraId="5983E6CF" w14:textId="77777777" w:rsidTr="003705A4">
        <w:trPr>
          <w:trHeight w:val="42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CA" w14:textId="77777777" w:rsidR="00B64571" w:rsidRDefault="00B64571" w:rsidP="00B64571">
            <w:pPr>
              <w:spacing w:after="0" w:line="24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CB" w14:textId="77777777" w:rsidR="00B64571" w:rsidRDefault="00B64571" w:rsidP="00B64571">
            <w:pPr>
              <w:spacing w:after="0" w:line="240" w:lineRule="auto"/>
              <w:rPr>
                <w:b/>
              </w:rPr>
            </w:pPr>
            <w:r>
              <w:t>Brock logo clothing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CC" w14:textId="1CFAAC44" w:rsidR="00B64571" w:rsidRDefault="00E259C1" w:rsidP="00B64571">
            <w:pPr>
              <w:spacing w:after="0" w:line="240" w:lineRule="auto"/>
            </w:pPr>
            <w:r>
              <w:t>Joanna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CD" w14:textId="77777777" w:rsidR="00B64571" w:rsidRDefault="00B64571" w:rsidP="00B64571">
            <w:pPr>
              <w:spacing w:after="240" w:line="240" w:lineRule="auto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CE" w14:textId="77777777" w:rsidR="00B64571" w:rsidRDefault="00B64571" w:rsidP="00B64571">
            <w:pPr>
              <w:spacing w:after="0" w:line="240" w:lineRule="auto"/>
            </w:pPr>
          </w:p>
        </w:tc>
      </w:tr>
      <w:tr w:rsidR="00B64571" w14:paraId="5983E6E3" w14:textId="77777777" w:rsidTr="003705A4">
        <w:trPr>
          <w:trHeight w:val="35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DC" w14:textId="77777777" w:rsidR="00B64571" w:rsidRDefault="00B64571" w:rsidP="00B64571">
            <w:pPr>
              <w:spacing w:after="0" w:line="24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DE" w14:textId="0054B87F" w:rsidR="00B64571" w:rsidRDefault="00B64571" w:rsidP="00B64571">
            <w:pPr>
              <w:spacing w:after="0" w:line="240" w:lineRule="auto"/>
            </w:pPr>
            <w:r>
              <w:t>Shopping Cards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CD302C" w14:textId="77777777" w:rsidR="00E259C1" w:rsidRDefault="00E259C1" w:rsidP="00B64571">
            <w:pPr>
              <w:spacing w:after="0" w:line="240" w:lineRule="auto"/>
            </w:pPr>
            <w:r>
              <w:t>Lauren/</w:t>
            </w:r>
          </w:p>
          <w:p w14:paraId="71659D2C" w14:textId="77777777" w:rsidR="00E259C1" w:rsidRDefault="00E259C1" w:rsidP="00B64571">
            <w:pPr>
              <w:spacing w:after="0" w:line="240" w:lineRule="auto"/>
            </w:pPr>
            <w:r>
              <w:t>Erin/</w:t>
            </w:r>
          </w:p>
          <w:p w14:paraId="5983E6DF" w14:textId="1EBDC61A" w:rsidR="00B64571" w:rsidRDefault="00E259C1" w:rsidP="00B64571">
            <w:pPr>
              <w:spacing w:after="0" w:line="240" w:lineRule="auto"/>
            </w:pPr>
            <w:r>
              <w:t>Krista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E1" w14:textId="75B73FAD" w:rsidR="00B64571" w:rsidRDefault="00B64571" w:rsidP="00B64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51" w:hanging="18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E2" w14:textId="77777777" w:rsidR="00B64571" w:rsidRDefault="00B64571" w:rsidP="00B64571">
            <w:pPr>
              <w:spacing w:after="0" w:line="240" w:lineRule="auto"/>
            </w:pPr>
          </w:p>
        </w:tc>
      </w:tr>
      <w:tr w:rsidR="00B64571" w14:paraId="5983E6FD" w14:textId="77777777" w:rsidTr="003705A4">
        <w:trPr>
          <w:trHeight w:val="60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F7" w14:textId="6B2BBDA6" w:rsidR="00B64571" w:rsidRDefault="00B64571" w:rsidP="00B64571">
            <w:pPr>
              <w:spacing w:after="0" w:line="240" w:lineRule="auto"/>
              <w:rPr>
                <w:color w:val="000000"/>
              </w:rPr>
            </w:pPr>
            <w:r>
              <w:t>7:</w:t>
            </w:r>
            <w:r w:rsidR="00CA2B31">
              <w:t>1</w:t>
            </w:r>
            <w:r w:rsidR="00E259C1"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F8" w14:textId="4B790ED8" w:rsidR="00B64571" w:rsidRPr="00223B05" w:rsidRDefault="00E259C1" w:rsidP="00B64571">
            <w:pPr>
              <w:spacing w:after="0" w:line="240" w:lineRule="auto"/>
            </w:pPr>
            <w:r>
              <w:rPr>
                <w:b/>
              </w:rPr>
              <w:t xml:space="preserve">Finance Update and </w:t>
            </w:r>
            <w:r w:rsidR="00B64571">
              <w:rPr>
                <w:b/>
              </w:rPr>
              <w:t>Spending</w:t>
            </w:r>
            <w:r w:rsidR="00B10E6E">
              <w:rPr>
                <w:b/>
              </w:rPr>
              <w:t xml:space="preserve"> for this year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F9" w14:textId="0390187B" w:rsidR="00B64571" w:rsidRDefault="00803DCB" w:rsidP="00B64571">
            <w:pPr>
              <w:spacing w:after="0" w:line="240" w:lineRule="auto"/>
            </w:pPr>
            <w:r>
              <w:t>Ken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F3609C" w14:textId="77777777" w:rsidR="00776E47" w:rsidRDefault="00A13C61" w:rsidP="00B64571">
            <w:pPr>
              <w:spacing w:after="0" w:line="240" w:lineRule="auto"/>
            </w:pPr>
            <w:r>
              <w:t>Review from last meeting:</w:t>
            </w:r>
          </w:p>
          <w:p w14:paraId="257872AB" w14:textId="77777777" w:rsidR="00A13C61" w:rsidRDefault="00A13C61" w:rsidP="00B64571">
            <w:pPr>
              <w:spacing w:after="0" w:line="240" w:lineRule="auto"/>
            </w:pPr>
            <w:r>
              <w:t>$5K Library</w:t>
            </w:r>
          </w:p>
          <w:p w14:paraId="4DB5D139" w14:textId="77777777" w:rsidR="00A13C61" w:rsidRDefault="00A13C61" w:rsidP="00B64571">
            <w:pPr>
              <w:spacing w:after="0" w:line="240" w:lineRule="auto"/>
            </w:pPr>
            <w:r>
              <w:t>$2,5K Rock the Salish Sea</w:t>
            </w:r>
          </w:p>
          <w:p w14:paraId="3990F4BF" w14:textId="2A94542F" w:rsidR="00A13C61" w:rsidRDefault="00A13C61" w:rsidP="00B64571">
            <w:pPr>
              <w:spacing w:after="0" w:line="240" w:lineRule="auto"/>
            </w:pPr>
            <w:r>
              <w:t>$16K Technology</w:t>
            </w:r>
          </w:p>
          <w:p w14:paraId="176E5EBA" w14:textId="6BF47FCF" w:rsidR="00CA2B31" w:rsidRDefault="00CA2B31" w:rsidP="00B64571">
            <w:pPr>
              <w:spacing w:after="0" w:line="240" w:lineRule="auto"/>
            </w:pPr>
            <w:r>
              <w:t>$2,5K Class funds</w:t>
            </w:r>
          </w:p>
          <w:p w14:paraId="53546441" w14:textId="57F77484" w:rsidR="00A13C61" w:rsidRDefault="00CA2B31" w:rsidP="00B64571">
            <w:pPr>
              <w:spacing w:after="0" w:line="240" w:lineRule="auto"/>
            </w:pPr>
            <w:r>
              <w:t>$300 Music Stands</w:t>
            </w:r>
          </w:p>
          <w:p w14:paraId="4B3DD36E" w14:textId="4F7EEDF6" w:rsidR="00CA2B31" w:rsidRDefault="00CA2B31" w:rsidP="00B64571">
            <w:pPr>
              <w:spacing w:after="0" w:line="240" w:lineRule="auto"/>
            </w:pPr>
            <w:r>
              <w:t>$1K Gardening/Outdoor classroom</w:t>
            </w:r>
          </w:p>
          <w:p w14:paraId="423D9B98" w14:textId="77777777" w:rsidR="00CA2B31" w:rsidRDefault="00CA2B31" w:rsidP="00B64571">
            <w:pPr>
              <w:spacing w:after="0" w:line="240" w:lineRule="auto"/>
              <w:rPr>
                <w:b/>
                <w:bCs/>
              </w:rPr>
            </w:pPr>
            <w:r w:rsidRPr="00CA2B31">
              <w:rPr>
                <w:b/>
                <w:bCs/>
              </w:rPr>
              <w:t>Any new items to address?</w:t>
            </w:r>
            <w:r>
              <w:rPr>
                <w:b/>
                <w:bCs/>
              </w:rPr>
              <w:t xml:space="preserve"> Nancy, anything new for Gardening/SPEC?</w:t>
            </w:r>
          </w:p>
          <w:p w14:paraId="5983E6FB" w14:textId="290B29B5" w:rsidR="00D45D28" w:rsidRPr="00CA2B31" w:rsidRDefault="00D45D28" w:rsidP="00B6457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$ previously allocated to music, do we need to re-address?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FC" w14:textId="77777777" w:rsidR="00B64571" w:rsidRDefault="00B64571" w:rsidP="00B64571">
            <w:pPr>
              <w:spacing w:after="0" w:line="240" w:lineRule="auto"/>
            </w:pPr>
          </w:p>
        </w:tc>
      </w:tr>
      <w:tr w:rsidR="00B64571" w14:paraId="5983E703" w14:textId="77777777" w:rsidTr="003705A4">
        <w:trPr>
          <w:trHeight w:val="5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FE" w14:textId="44909867" w:rsidR="00B64571" w:rsidRDefault="00B64571" w:rsidP="00B64571">
            <w:pPr>
              <w:spacing w:after="0" w:line="240" w:lineRule="auto"/>
            </w:pPr>
            <w:r>
              <w:t>7:</w:t>
            </w:r>
            <w:r w:rsidR="00CA2B31">
              <w:t>20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6FF" w14:textId="46447F21" w:rsidR="00B64571" w:rsidRDefault="00B64571" w:rsidP="00B64571">
            <w:pPr>
              <w:spacing w:before="280" w:after="100" w:line="240" w:lineRule="auto"/>
            </w:pPr>
            <w:r>
              <w:t>Advocacy</w:t>
            </w:r>
            <w:r w:rsidR="00C42F03">
              <w:t xml:space="preserve"> </w:t>
            </w:r>
            <w:r>
              <w:t>/ Seismic</w:t>
            </w:r>
            <w:r w:rsidR="00C42F03">
              <w:t xml:space="preserve"> / DPAC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700" w14:textId="0674BE6C" w:rsidR="00B64571" w:rsidRDefault="00B64571" w:rsidP="00B64571">
            <w:pPr>
              <w:spacing w:after="0" w:line="240" w:lineRule="auto"/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701" w14:textId="77777777" w:rsidR="00B64571" w:rsidRDefault="00B64571" w:rsidP="00B64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702" w14:textId="77777777" w:rsidR="00B64571" w:rsidRDefault="00B64571" w:rsidP="00B64571">
            <w:pPr>
              <w:spacing w:after="240" w:line="240" w:lineRule="auto"/>
            </w:pPr>
          </w:p>
        </w:tc>
      </w:tr>
      <w:tr w:rsidR="00CA2B31" w14:paraId="5A9224FA" w14:textId="77777777" w:rsidTr="003705A4">
        <w:trPr>
          <w:trHeight w:val="5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EE19BF" w14:textId="52509D80" w:rsidR="00CA2B31" w:rsidRDefault="00CA2B31" w:rsidP="00B64571">
            <w:pPr>
              <w:spacing w:after="0" w:line="240" w:lineRule="auto"/>
            </w:pPr>
            <w:r>
              <w:t>7:25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5E9D48" w14:textId="72534AA5" w:rsidR="00CA2B31" w:rsidRDefault="00CA2B31" w:rsidP="00B64571">
            <w:pPr>
              <w:spacing w:before="280" w:after="100" w:line="240" w:lineRule="auto"/>
            </w:pPr>
            <w:r>
              <w:t>Neighbourhood Crime Issue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C4DEBF" w14:textId="5ACB0FB5" w:rsidR="00CA2B31" w:rsidRDefault="00CA2B31" w:rsidP="00B64571">
            <w:pPr>
              <w:spacing w:after="0" w:line="240" w:lineRule="auto"/>
            </w:pPr>
            <w:r>
              <w:t>Ken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A22E83" w14:textId="67E556D0" w:rsidR="00CA2B31" w:rsidRDefault="00CA2B31" w:rsidP="00B64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Update since last this was brought up for discussion at October meeting?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DF2B70" w14:textId="77777777" w:rsidR="00CA2B31" w:rsidRDefault="00CA2B31" w:rsidP="00B64571">
            <w:pPr>
              <w:spacing w:after="240" w:line="240" w:lineRule="auto"/>
            </w:pPr>
          </w:p>
        </w:tc>
      </w:tr>
      <w:tr w:rsidR="00B64571" w14:paraId="5983E71C" w14:textId="77777777" w:rsidTr="003705A4">
        <w:trPr>
          <w:trHeight w:val="5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713" w14:textId="182FF916" w:rsidR="00B64571" w:rsidRDefault="00776E47" w:rsidP="00B64571">
            <w:pPr>
              <w:spacing w:after="0" w:line="240" w:lineRule="auto"/>
            </w:pPr>
            <w:r>
              <w:t>7</w:t>
            </w:r>
            <w:r w:rsidR="00B64571">
              <w:t>:</w:t>
            </w:r>
            <w:r w:rsidR="00CA2B31">
              <w:t>30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714" w14:textId="77777777" w:rsidR="00B64571" w:rsidRDefault="00B64571" w:rsidP="00B645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Meeting Adjourned</w:t>
            </w:r>
          </w:p>
          <w:p w14:paraId="5983E715" w14:textId="77777777" w:rsidR="00B64571" w:rsidRDefault="00B64571" w:rsidP="00B64571">
            <w:pPr>
              <w:spacing w:after="0" w:line="240" w:lineRule="auto"/>
            </w:pPr>
          </w:p>
          <w:p w14:paraId="5983E716" w14:textId="77777777" w:rsidR="00B64571" w:rsidRDefault="00B64571" w:rsidP="00B64571">
            <w:pPr>
              <w:spacing w:after="0" w:line="240" w:lineRule="auto"/>
            </w:pPr>
            <w:r>
              <w:rPr>
                <w:color w:val="000000"/>
              </w:rPr>
              <w:t xml:space="preserve">Next meeting: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717" w14:textId="77777777" w:rsidR="00B64571" w:rsidRDefault="00B64571" w:rsidP="00B64571">
            <w:pPr>
              <w:spacing w:after="0" w:line="240" w:lineRule="auto"/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718" w14:textId="77777777" w:rsidR="00B64571" w:rsidRDefault="00B64571" w:rsidP="00B64571">
            <w:pPr>
              <w:spacing w:after="0" w:line="240" w:lineRule="auto"/>
            </w:pPr>
          </w:p>
          <w:p w14:paraId="5983E71A" w14:textId="4B4D1624" w:rsidR="00B64571" w:rsidRDefault="00B64571" w:rsidP="00B64571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3E71B" w14:textId="77777777" w:rsidR="00B64571" w:rsidRDefault="00B64571" w:rsidP="00B64571">
            <w:pPr>
              <w:spacing w:after="0" w:line="240" w:lineRule="auto"/>
            </w:pPr>
          </w:p>
        </w:tc>
      </w:tr>
    </w:tbl>
    <w:p w14:paraId="5983E71D" w14:textId="77777777" w:rsidR="00B21C9E" w:rsidRDefault="00B21C9E"/>
    <w:sectPr w:rsidR="00B21C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BEF"/>
    <w:multiLevelType w:val="hybridMultilevel"/>
    <w:tmpl w:val="9354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72C79"/>
    <w:multiLevelType w:val="multilevel"/>
    <w:tmpl w:val="D714D0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2AA6952"/>
    <w:multiLevelType w:val="hybridMultilevel"/>
    <w:tmpl w:val="6F929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E809C8"/>
    <w:multiLevelType w:val="multilevel"/>
    <w:tmpl w:val="D2CC94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9E"/>
    <w:rsid w:val="0002044F"/>
    <w:rsid w:val="00047DBA"/>
    <w:rsid w:val="001C055E"/>
    <w:rsid w:val="00223B05"/>
    <w:rsid w:val="00346A52"/>
    <w:rsid w:val="003705A4"/>
    <w:rsid w:val="00545B39"/>
    <w:rsid w:val="0057135E"/>
    <w:rsid w:val="0065170F"/>
    <w:rsid w:val="006C7EAE"/>
    <w:rsid w:val="00703348"/>
    <w:rsid w:val="00744383"/>
    <w:rsid w:val="00776E47"/>
    <w:rsid w:val="00781F1A"/>
    <w:rsid w:val="00803DCB"/>
    <w:rsid w:val="00A050D2"/>
    <w:rsid w:val="00A13C61"/>
    <w:rsid w:val="00A15BE3"/>
    <w:rsid w:val="00A753AD"/>
    <w:rsid w:val="00B10E6E"/>
    <w:rsid w:val="00B21C9E"/>
    <w:rsid w:val="00B64571"/>
    <w:rsid w:val="00C42F03"/>
    <w:rsid w:val="00CA2B31"/>
    <w:rsid w:val="00CD6666"/>
    <w:rsid w:val="00D45D28"/>
    <w:rsid w:val="00DC5A53"/>
    <w:rsid w:val="00E028F5"/>
    <w:rsid w:val="00E2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E630"/>
  <w15:docId w15:val="{F156EA33-4B59-48E3-9250-C14A1C8E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571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B609CA2955B4F99E2D1BFF40D41D7" ma:contentTypeVersion="13" ma:contentTypeDescription="Create a new document." ma:contentTypeScope="" ma:versionID="5ece85cc0d4ae83d7678de0501a0d173">
  <xsd:schema xmlns:xsd="http://www.w3.org/2001/XMLSchema" xmlns:xs="http://www.w3.org/2001/XMLSchema" xmlns:p="http://schemas.microsoft.com/office/2006/metadata/properties" xmlns:ns3="055191d3-e422-4146-b22a-7f35dca2f537" xmlns:ns4="bf0c10bf-56ac-4ad8-a852-58c968c91191" targetNamespace="http://schemas.microsoft.com/office/2006/metadata/properties" ma:root="true" ma:fieldsID="c91c4d9820988849004c6dc6297b3a95" ns3:_="" ns4:_="">
    <xsd:import namespace="055191d3-e422-4146-b22a-7f35dca2f537"/>
    <xsd:import namespace="bf0c10bf-56ac-4ad8-a852-58c968c911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191d3-e422-4146-b22a-7f35dca2f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c10bf-56ac-4ad8-a852-58c968c9119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04B85B-D4A2-4FD2-80E9-17198EC8C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191d3-e422-4146-b22a-7f35dca2f537"/>
    <ds:schemaRef ds:uri="bf0c10bf-56ac-4ad8-a852-58c968c91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F27420-293D-494A-8760-857C88CC2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BD2C64-D8B2-483E-82F5-05D4840813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Knight</dc:creator>
  <cp:lastModifiedBy>Krista Knight</cp:lastModifiedBy>
  <cp:revision>12</cp:revision>
  <dcterms:created xsi:type="dcterms:W3CDTF">2020-12-07T19:38:00Z</dcterms:created>
  <dcterms:modified xsi:type="dcterms:W3CDTF">2020-12-11T02:21:00Z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0x0101009E5B609CA2955B4F99E2D1BFF40D41D7</vt:lpwstr>
  </property>
</Properties>
</file>