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F73DA" w14:textId="6B81943E" w:rsidR="00260476" w:rsidRDefault="0008330B">
      <w:pPr>
        <w:spacing w:after="160" w:line="240" w:lineRule="auto"/>
      </w:pPr>
      <w:r>
        <w:rPr>
          <w:color w:val="000000"/>
        </w:rPr>
        <w:t>Apr</w:t>
      </w:r>
      <w:r w:rsidR="00BC7ED6">
        <w:rPr>
          <w:color w:val="000000"/>
        </w:rPr>
        <w:t xml:space="preserve"> </w:t>
      </w:r>
      <w:r>
        <w:rPr>
          <w:color w:val="000000"/>
        </w:rPr>
        <w:t>1</w:t>
      </w:r>
      <w:r w:rsidR="00BC7ED6">
        <w:rPr>
          <w:color w:val="000000"/>
        </w:rPr>
        <w:t xml:space="preserve">5, 2021 – Brock PAC Meeting </w:t>
      </w:r>
    </w:p>
    <w:tbl>
      <w:tblPr>
        <w:tblStyle w:val="a0"/>
        <w:tblW w:w="9990" w:type="dxa"/>
        <w:tblInd w:w="-275" w:type="dxa"/>
        <w:tblLayout w:type="fixed"/>
        <w:tblLook w:val="0400" w:firstRow="0" w:lastRow="0" w:firstColumn="0" w:lastColumn="0" w:noHBand="0" w:noVBand="1"/>
      </w:tblPr>
      <w:tblGrid>
        <w:gridCol w:w="810"/>
        <w:gridCol w:w="2475"/>
        <w:gridCol w:w="1215"/>
        <w:gridCol w:w="4470"/>
        <w:gridCol w:w="1020"/>
      </w:tblGrid>
      <w:tr w:rsidR="00260476" w14:paraId="611943A2" w14:textId="7777777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4C5301" w14:textId="77777777" w:rsidR="00260476" w:rsidRDefault="00BC7ED6">
            <w:pPr>
              <w:spacing w:after="0" w:line="240" w:lineRule="auto"/>
            </w:pPr>
            <w:r>
              <w:rPr>
                <w:color w:val="000000"/>
              </w:rPr>
              <w:t>Time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191AEA" w14:textId="77777777" w:rsidR="00260476" w:rsidRDefault="00BC7ED6">
            <w:pPr>
              <w:spacing w:after="0" w:line="240" w:lineRule="auto"/>
            </w:pPr>
            <w:r>
              <w:rPr>
                <w:color w:val="000000"/>
              </w:rPr>
              <w:t>Item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2A5CC5" w14:textId="77777777" w:rsidR="00260476" w:rsidRDefault="00BC7ED6">
            <w:pPr>
              <w:spacing w:after="0" w:line="240" w:lineRule="auto"/>
            </w:pPr>
            <w:r>
              <w:rPr>
                <w:color w:val="000000"/>
              </w:rPr>
              <w:t>Who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35E2A3" w14:textId="77777777" w:rsidR="00260476" w:rsidRDefault="00BC7ED6">
            <w:pPr>
              <w:spacing w:after="0" w:line="240" w:lineRule="auto"/>
            </w:pPr>
            <w:r>
              <w:rPr>
                <w:color w:val="000000"/>
              </w:rPr>
              <w:t>Discussion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443E5C" w14:textId="77777777" w:rsidR="00260476" w:rsidRDefault="00BC7ED6">
            <w:pPr>
              <w:spacing w:after="0" w:line="240" w:lineRule="auto"/>
            </w:pPr>
            <w:r>
              <w:rPr>
                <w:color w:val="000000"/>
              </w:rPr>
              <w:t>Actions</w:t>
            </w:r>
          </w:p>
        </w:tc>
      </w:tr>
      <w:tr w:rsidR="00260476" w14:paraId="1E2BDEA0" w14:textId="7777777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449391" w14:textId="77777777" w:rsidR="00260476" w:rsidRDefault="00BC7ED6">
            <w:pPr>
              <w:spacing w:after="0" w:line="240" w:lineRule="auto"/>
            </w:pPr>
            <w:bookmarkStart w:id="0" w:name="_GoBack"/>
            <w:bookmarkEnd w:id="0"/>
            <w:r>
              <w:rPr>
                <w:color w:val="000000"/>
              </w:rPr>
              <w:t>6:30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DDE2DD" w14:textId="77777777" w:rsidR="00260476" w:rsidRDefault="00BC7ED6">
            <w:pPr>
              <w:spacing w:after="0" w:line="240" w:lineRule="auto"/>
              <w:rPr>
                <w:b/>
              </w:rPr>
            </w:pPr>
            <w:r>
              <w:rPr>
                <w:b/>
                <w:color w:val="000000"/>
              </w:rPr>
              <w:t xml:space="preserve">Intro &amp; Ice Breaker </w:t>
            </w:r>
          </w:p>
          <w:p w14:paraId="0155132D" w14:textId="77777777" w:rsidR="00260476" w:rsidRDefault="00260476">
            <w:pPr>
              <w:spacing w:after="0" w:line="240" w:lineRule="auto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CD657D" w14:textId="77777777" w:rsidR="00260476" w:rsidRDefault="00BC7ED6">
            <w:pPr>
              <w:spacing w:after="0" w:line="240" w:lineRule="auto"/>
            </w:pPr>
            <w:r>
              <w:t>Ken/Krista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BB3278" w14:textId="77777777" w:rsidR="00260476" w:rsidRDefault="00BC7ED6">
            <w:pPr>
              <w:widowControl w:val="0"/>
              <w:spacing w:after="0" w:line="240" w:lineRule="auto"/>
            </w:pPr>
            <w:r>
              <w:t>All parents of Brock students are members of the PAC. Meetings/events provide the opportunity to meet other parents.</w:t>
            </w:r>
          </w:p>
          <w:p w14:paraId="23968E34" w14:textId="77777777" w:rsidR="00260476" w:rsidRDefault="00BC7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Executive Positions:</w:t>
            </w:r>
          </w:p>
          <w:p w14:paraId="61DA2EBD" w14:textId="77777777" w:rsidR="00260476" w:rsidRDefault="00BC7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</w:pPr>
            <w:r>
              <w:t>Co-Chairs: Ken Armstrong + Krista Knight</w:t>
            </w:r>
          </w:p>
          <w:p w14:paraId="0A3FFE4D" w14:textId="77777777" w:rsidR="00260476" w:rsidRDefault="00BC7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</w:pPr>
            <w:r>
              <w:t>Vice Chair – Sarah Dumont</w:t>
            </w:r>
          </w:p>
          <w:p w14:paraId="540B8A31" w14:textId="77777777" w:rsidR="00260476" w:rsidRDefault="00BC7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</w:pPr>
            <w:r>
              <w:t>Communications – Penny McCleery</w:t>
            </w:r>
          </w:p>
          <w:p w14:paraId="59C158CF" w14:textId="77777777" w:rsidR="00260476" w:rsidRDefault="00BC7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</w:pPr>
            <w:r>
              <w:t>Treasurer – Mike Kerfoot</w:t>
            </w:r>
          </w:p>
          <w:p w14:paraId="6978E353" w14:textId="77777777" w:rsidR="00260476" w:rsidRDefault="00BC7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</w:pPr>
            <w:r>
              <w:t>Secretary - Sami Wall</w:t>
            </w:r>
          </w:p>
          <w:p w14:paraId="5DB5D718" w14:textId="409DA2FA" w:rsidR="00260476" w:rsidRDefault="00BC7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</w:pPr>
            <w:r>
              <w:t xml:space="preserve">Fundraising Committee – Lauren Bond, Erin </w:t>
            </w:r>
            <w:proofErr w:type="spellStart"/>
            <w:r>
              <w:t>Bonife</w:t>
            </w:r>
            <w:r w:rsidR="0008330B">
              <w:t>r</w:t>
            </w:r>
            <w:r>
              <w:t>ro</w:t>
            </w:r>
            <w:proofErr w:type="spellEnd"/>
          </w:p>
          <w:p w14:paraId="24099BCC" w14:textId="77777777" w:rsidR="00260476" w:rsidRDefault="00BC7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</w:pPr>
            <w:r>
              <w:t>Staff Liaison/Class Parent Coordinator</w:t>
            </w:r>
          </w:p>
          <w:p w14:paraId="1FAAA00D" w14:textId="77777777" w:rsidR="00260476" w:rsidRDefault="00BC7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</w:pPr>
            <w:r>
              <w:t xml:space="preserve"> – Dani Conrad</w:t>
            </w:r>
          </w:p>
          <w:p w14:paraId="6FCADC60" w14:textId="77777777" w:rsidR="00260476" w:rsidRDefault="00BC7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</w:pPr>
            <w:r>
              <w:t>At-Large Officers – Open to any who have an interest they want to pursue</w:t>
            </w:r>
          </w:p>
          <w:p w14:paraId="54753DEB" w14:textId="77777777" w:rsidR="00260476" w:rsidRDefault="00260476">
            <w:pPr>
              <w:widowControl w:val="0"/>
              <w:spacing w:after="0" w:line="240" w:lineRule="auto"/>
            </w:pPr>
          </w:p>
          <w:p w14:paraId="30D541B4" w14:textId="77777777" w:rsidR="00260476" w:rsidRDefault="00BC7ED6">
            <w:pPr>
              <w:widowControl w:val="0"/>
              <w:spacing w:after="0" w:line="240" w:lineRule="auto"/>
            </w:pPr>
            <w:r>
              <w:t xml:space="preserve">Ways to stay informed: </w:t>
            </w:r>
          </w:p>
          <w:p w14:paraId="00466E5C" w14:textId="77777777" w:rsidR="00260476" w:rsidRDefault="00BC7ED6">
            <w:pPr>
              <w:widowControl w:val="0"/>
              <w:numPr>
                <w:ilvl w:val="0"/>
                <w:numId w:val="4"/>
              </w:numPr>
              <w:spacing w:after="0" w:line="240" w:lineRule="auto"/>
            </w:pPr>
            <w:r>
              <w:t xml:space="preserve">VSB website </w:t>
            </w:r>
            <w:r>
              <w:rPr>
                <w:color w:val="006621"/>
                <w:highlight w:val="white"/>
              </w:rPr>
              <w:t>brock.vsb.bc.ca</w:t>
            </w:r>
          </w:p>
          <w:p w14:paraId="29047C57" w14:textId="77777777" w:rsidR="00260476" w:rsidRDefault="00BC7ED6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  <w:t>General Brock School Facebook page www.facebook.com/general.brock.school</w:t>
            </w:r>
          </w:p>
          <w:p w14:paraId="2C22E2EF" w14:textId="77777777" w:rsidR="00260476" w:rsidRDefault="00BC7ED6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  <w:t>Emails from the PAC or Nancy</w:t>
            </w:r>
          </w:p>
          <w:p w14:paraId="5168BE12" w14:textId="77777777" w:rsidR="00260476" w:rsidRDefault="00BC7ED6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  <w:t>PAC meetings</w:t>
            </w:r>
          </w:p>
          <w:p w14:paraId="3A508AD0" w14:textId="77777777" w:rsidR="00260476" w:rsidRDefault="00260476">
            <w:pPr>
              <w:spacing w:after="0" w:line="240" w:lineRule="auto"/>
            </w:pPr>
          </w:p>
          <w:p w14:paraId="3EEA11F9" w14:textId="16F88B69" w:rsidR="00260476" w:rsidRDefault="00BC7ED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In attendance: </w:t>
            </w:r>
          </w:p>
          <w:p w14:paraId="58090AF1" w14:textId="3B1DFACC" w:rsidR="0008330B" w:rsidRDefault="0008330B">
            <w:pPr>
              <w:spacing w:after="0" w:line="240" w:lineRule="auto"/>
            </w:pPr>
            <w:r>
              <w:rPr>
                <w:color w:val="000000"/>
              </w:rPr>
              <w:t>Regrets:</w:t>
            </w:r>
          </w:p>
          <w:p w14:paraId="34C05114" w14:textId="77777777" w:rsidR="00260476" w:rsidRDefault="00260476">
            <w:pPr>
              <w:spacing w:after="0" w:line="240" w:lineRule="auto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F33B04" w14:textId="77777777" w:rsidR="00260476" w:rsidRDefault="00260476">
            <w:pPr>
              <w:spacing w:after="0" w:line="240" w:lineRule="auto"/>
            </w:pPr>
          </w:p>
        </w:tc>
      </w:tr>
      <w:tr w:rsidR="0008330B" w14:paraId="7D33BC09" w14:textId="7777777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780E8D" w14:textId="327492D3" w:rsidR="0008330B" w:rsidRDefault="0008330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6:35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D2EFDF" w14:textId="6F3D1F7A" w:rsidR="0008330B" w:rsidRDefault="0008330B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Speaker on Emotional Wellness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48FDC6" w14:textId="04D30716" w:rsidR="0008330B" w:rsidRDefault="0008330B">
            <w:pPr>
              <w:spacing w:after="0" w:line="240" w:lineRule="auto"/>
            </w:pPr>
            <w:r>
              <w:t>Jennifer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3C84E0" w14:textId="77777777" w:rsidR="0008330B" w:rsidRDefault="0008330B">
            <w:pPr>
              <w:widowControl w:val="0"/>
              <w:spacing w:after="0" w:line="240" w:lineRule="auto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C2473E" w14:textId="77777777" w:rsidR="0008330B" w:rsidRDefault="0008330B">
            <w:pPr>
              <w:spacing w:after="0" w:line="240" w:lineRule="auto"/>
            </w:pPr>
          </w:p>
        </w:tc>
      </w:tr>
      <w:tr w:rsidR="00260476" w14:paraId="05DE6181" w14:textId="7777777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084F42" w14:textId="1A613D17" w:rsidR="00260476" w:rsidRDefault="00BC7ED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6:</w:t>
            </w:r>
            <w:r w:rsidR="0008330B">
              <w:rPr>
                <w:color w:val="000000"/>
              </w:rPr>
              <w:t>55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D5541F" w14:textId="77777777" w:rsidR="00260476" w:rsidRDefault="00BC7ED6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</w:rPr>
              <w:t>Previous PAC meeting housekeeping items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08E522" w14:textId="77777777" w:rsidR="00260476" w:rsidRDefault="00BC7ED6">
            <w:pPr>
              <w:spacing w:after="0" w:line="240" w:lineRule="auto"/>
            </w:pPr>
            <w:r>
              <w:t>Ken / Krista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4B01DA" w14:textId="77777777" w:rsidR="00260476" w:rsidRDefault="00BC7ED6">
            <w:pPr>
              <w:numPr>
                <w:ilvl w:val="0"/>
                <w:numId w:val="5"/>
              </w:numPr>
              <w:spacing w:after="0" w:line="240" w:lineRule="auto"/>
              <w:ind w:left="151"/>
            </w:pPr>
            <w:r>
              <w:t>Last time meeting minute approval</w:t>
            </w:r>
          </w:p>
          <w:p w14:paraId="0BF74A01" w14:textId="2E662643" w:rsidR="00260476" w:rsidRDefault="00BC7ED6" w:rsidP="0008330B">
            <w:pPr>
              <w:numPr>
                <w:ilvl w:val="0"/>
                <w:numId w:val="5"/>
              </w:numPr>
              <w:spacing w:after="160" w:line="240" w:lineRule="auto"/>
              <w:ind w:left="151"/>
            </w:pPr>
            <w:r>
              <w:t>Other business to add to agenda if time permits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DEC954" w14:textId="77777777" w:rsidR="00260476" w:rsidRDefault="00260476">
            <w:pPr>
              <w:spacing w:after="0" w:line="240" w:lineRule="auto"/>
            </w:pPr>
          </w:p>
        </w:tc>
      </w:tr>
      <w:tr w:rsidR="00260476" w14:paraId="1CE93069" w14:textId="7777777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B6E41F" w14:textId="0302AD4E" w:rsidR="00260476" w:rsidRDefault="0027722E">
            <w:pPr>
              <w:spacing w:after="0" w:line="240" w:lineRule="auto"/>
            </w:pPr>
            <w:r>
              <w:t>7</w:t>
            </w:r>
            <w:r w:rsidR="00BC7ED6">
              <w:t>:</w:t>
            </w:r>
            <w:r>
              <w:t>00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5A5054" w14:textId="77777777" w:rsidR="00260476" w:rsidRDefault="00BC7ED6">
            <w:pPr>
              <w:spacing w:after="0" w:line="240" w:lineRule="auto"/>
            </w:pPr>
            <w:r>
              <w:rPr>
                <w:b/>
                <w:color w:val="000000"/>
              </w:rPr>
              <w:t xml:space="preserve">Principal’s Report and discussion </w:t>
            </w:r>
          </w:p>
          <w:p w14:paraId="1BC882E8" w14:textId="77777777" w:rsidR="00260476" w:rsidRDefault="00260476">
            <w:pPr>
              <w:spacing w:after="0" w:line="240" w:lineRule="auto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52B055" w14:textId="77777777" w:rsidR="00260476" w:rsidRDefault="00BC7ED6">
            <w:pPr>
              <w:spacing w:after="0" w:line="240" w:lineRule="auto"/>
            </w:pPr>
            <w:r>
              <w:rPr>
                <w:color w:val="000000"/>
              </w:rPr>
              <w:t>Nancy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43939B" w14:textId="1F715E7E" w:rsidR="000C378F" w:rsidRPr="000C378F" w:rsidRDefault="000C378F" w:rsidP="0008330B">
            <w:pPr>
              <w:spacing w:after="0" w:line="240" w:lineRule="auto"/>
              <w:rPr>
                <w:color w:val="212121"/>
                <w:highlight w:val="whit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827C5A" w14:textId="77777777" w:rsidR="00260476" w:rsidRDefault="00260476">
            <w:pPr>
              <w:spacing w:after="0" w:line="240" w:lineRule="auto"/>
            </w:pPr>
          </w:p>
        </w:tc>
      </w:tr>
      <w:tr w:rsidR="00BC7ED6" w14:paraId="2BB9220B" w14:textId="7777777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D73141" w14:textId="794DE319" w:rsidR="00BC7ED6" w:rsidRDefault="00BC7ED6">
            <w:pPr>
              <w:spacing w:after="0" w:line="240" w:lineRule="auto"/>
            </w:pPr>
            <w:r>
              <w:t>7:</w:t>
            </w:r>
            <w:r w:rsidR="0027722E">
              <w:t>1</w:t>
            </w:r>
            <w:r>
              <w:t>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8965CC" w14:textId="7C57ABCC" w:rsidR="00BC7ED6" w:rsidRDefault="00BC7ED6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PAC Executive Positions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13457C" w14:textId="09157364" w:rsidR="00BC7ED6" w:rsidRDefault="0008330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Krista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5D81FC" w14:textId="32767C89" w:rsidR="00BC7ED6" w:rsidRDefault="0008330B" w:rsidP="00BC7ED6">
            <w:pPr>
              <w:spacing w:after="0" w:line="240" w:lineRule="auto"/>
              <w:rPr>
                <w:color w:val="212121"/>
                <w:highlight w:val="white"/>
              </w:rPr>
            </w:pPr>
            <w:r>
              <w:rPr>
                <w:color w:val="212121"/>
                <w:highlight w:val="white"/>
              </w:rPr>
              <w:t>Election will be done at May meeting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507583" w14:textId="77777777" w:rsidR="00BC7ED6" w:rsidRDefault="00BC7ED6">
            <w:pPr>
              <w:spacing w:after="0" w:line="240" w:lineRule="auto"/>
            </w:pPr>
          </w:p>
        </w:tc>
      </w:tr>
      <w:tr w:rsidR="00260476" w14:paraId="59ACBA0E" w14:textId="7777777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4E1CD2" w14:textId="0DBF9FF8" w:rsidR="00260476" w:rsidRDefault="00BC7ED6">
            <w:pPr>
              <w:spacing w:after="0" w:line="240" w:lineRule="auto"/>
            </w:pPr>
            <w:r>
              <w:t>7:15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B45E5D" w14:textId="77777777" w:rsidR="00260476" w:rsidRDefault="00BC7ED6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</w:rPr>
              <w:t>Fundraising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94C07E" w14:textId="77777777" w:rsidR="00260476" w:rsidRDefault="0026047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A99025" w14:textId="77777777" w:rsidR="00260476" w:rsidRDefault="00260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51" w:hanging="18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BA45A" w14:textId="77777777" w:rsidR="00260476" w:rsidRDefault="00260476">
            <w:pPr>
              <w:spacing w:after="0" w:line="240" w:lineRule="auto"/>
            </w:pPr>
          </w:p>
        </w:tc>
      </w:tr>
      <w:tr w:rsidR="00260476" w14:paraId="0B181951" w14:textId="7777777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6A8F1E" w14:textId="410FEA87" w:rsidR="00260476" w:rsidRDefault="00260476">
            <w:pPr>
              <w:spacing w:after="0" w:line="240" w:lineRule="auto"/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0145D1" w14:textId="000A4FCB" w:rsidR="00260476" w:rsidRDefault="0008330B">
            <w:pPr>
              <w:spacing w:after="0" w:line="240" w:lineRule="auto"/>
            </w:pPr>
            <w:r>
              <w:t>Pizza Night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E04D8D" w14:textId="77777777" w:rsidR="00260476" w:rsidRDefault="00BC7ED6">
            <w:pPr>
              <w:spacing w:after="0" w:line="240" w:lineRule="auto"/>
            </w:pPr>
            <w:r>
              <w:t>Lauren/</w:t>
            </w:r>
          </w:p>
          <w:p w14:paraId="7C0BDFE7" w14:textId="77777777" w:rsidR="00260476" w:rsidRDefault="00BC7ED6">
            <w:pPr>
              <w:spacing w:after="0" w:line="240" w:lineRule="auto"/>
            </w:pPr>
            <w:r>
              <w:t>Erin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999E45" w14:textId="77777777" w:rsidR="00260476" w:rsidRDefault="00260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51" w:hanging="18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59B8ED" w14:textId="77777777" w:rsidR="00260476" w:rsidRDefault="00260476">
            <w:pPr>
              <w:spacing w:after="0" w:line="240" w:lineRule="auto"/>
            </w:pPr>
          </w:p>
        </w:tc>
      </w:tr>
      <w:tr w:rsidR="00260476" w14:paraId="1620A98C" w14:textId="77777777">
        <w:trPr>
          <w:trHeight w:val="35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2DA18C" w14:textId="77777777" w:rsidR="00260476" w:rsidRDefault="00260476">
            <w:pPr>
              <w:spacing w:after="0" w:line="240" w:lineRule="auto"/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9B2976" w14:textId="2472FB56" w:rsidR="00260476" w:rsidRDefault="00BC7ED6">
            <w:pPr>
              <w:spacing w:after="0" w:line="240" w:lineRule="auto"/>
            </w:pPr>
            <w:r>
              <w:t>Shopping Cards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927726" w14:textId="77777777" w:rsidR="00260476" w:rsidRDefault="00BC7ED6">
            <w:pPr>
              <w:spacing w:after="0" w:line="240" w:lineRule="auto"/>
            </w:pPr>
            <w:r>
              <w:t>Lauren/</w:t>
            </w:r>
          </w:p>
          <w:p w14:paraId="7FF1BA21" w14:textId="77777777" w:rsidR="00260476" w:rsidRDefault="00BC7ED6">
            <w:pPr>
              <w:spacing w:after="0" w:line="240" w:lineRule="auto"/>
            </w:pPr>
            <w:r>
              <w:t>Erin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7D41C2" w14:textId="05124CE5" w:rsidR="00260476" w:rsidRDefault="00BC7ED6" w:rsidP="0008330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</w:pPr>
            <w:r>
              <w:t>are we still doing shopping cards?</w:t>
            </w:r>
            <w:r w:rsidR="0008330B"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5092E9" w14:textId="77777777" w:rsidR="00260476" w:rsidRDefault="00260476">
            <w:pPr>
              <w:spacing w:after="0" w:line="240" w:lineRule="auto"/>
            </w:pPr>
          </w:p>
        </w:tc>
      </w:tr>
      <w:tr w:rsidR="00260476" w14:paraId="0CA2B2B7" w14:textId="77777777">
        <w:trPr>
          <w:trHeight w:val="5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3B86EA" w14:textId="77777777" w:rsidR="00260476" w:rsidRDefault="00BC7ED6">
            <w:pPr>
              <w:spacing w:after="0" w:line="240" w:lineRule="auto"/>
            </w:pPr>
            <w:bookmarkStart w:id="1" w:name="_heading=h.gjdgxs" w:colFirst="0" w:colLast="0"/>
            <w:bookmarkEnd w:id="1"/>
            <w:r>
              <w:t>7:30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B38DD5" w14:textId="77777777" w:rsidR="00260476" w:rsidRDefault="00BC7ED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Meeting Adjourned</w:t>
            </w:r>
          </w:p>
          <w:p w14:paraId="4C550184" w14:textId="77777777" w:rsidR="00260476" w:rsidRDefault="00260476">
            <w:pPr>
              <w:spacing w:after="0" w:line="240" w:lineRule="auto"/>
            </w:pPr>
          </w:p>
          <w:p w14:paraId="7427F653" w14:textId="77777777" w:rsidR="00260476" w:rsidRDefault="00BC7ED6">
            <w:pPr>
              <w:spacing w:after="0" w:line="240" w:lineRule="auto"/>
            </w:pPr>
            <w:r>
              <w:rPr>
                <w:color w:val="000000"/>
              </w:rPr>
              <w:t xml:space="preserve">Next meeting: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21B208" w14:textId="2054BC06" w:rsidR="00260476" w:rsidRDefault="0008330B">
            <w:pPr>
              <w:spacing w:after="0" w:line="240" w:lineRule="auto"/>
            </w:pPr>
            <w:r>
              <w:t>Krista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B7BBB0" w14:textId="77777777" w:rsidR="00260476" w:rsidRDefault="00260476">
            <w:pPr>
              <w:spacing w:after="0" w:line="240" w:lineRule="auto"/>
            </w:pPr>
          </w:p>
          <w:p w14:paraId="6AA84685" w14:textId="77777777" w:rsidR="00260476" w:rsidRDefault="00BC7ED6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A6589F" w14:textId="77777777" w:rsidR="00260476" w:rsidRDefault="00260476">
            <w:pPr>
              <w:spacing w:after="0" w:line="240" w:lineRule="auto"/>
            </w:pPr>
          </w:p>
        </w:tc>
      </w:tr>
    </w:tbl>
    <w:p w14:paraId="58AEDFFC" w14:textId="77777777" w:rsidR="00260476" w:rsidRDefault="00260476" w:rsidP="0008330B"/>
    <w:sectPr w:rsidR="0026047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D674B"/>
    <w:multiLevelType w:val="multilevel"/>
    <w:tmpl w:val="CDB094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03A0070"/>
    <w:multiLevelType w:val="multilevel"/>
    <w:tmpl w:val="CB727D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FEC2B1F"/>
    <w:multiLevelType w:val="multilevel"/>
    <w:tmpl w:val="20862C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D9F2EAF"/>
    <w:multiLevelType w:val="multilevel"/>
    <w:tmpl w:val="6660CA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DDB34E5"/>
    <w:multiLevelType w:val="multilevel"/>
    <w:tmpl w:val="0CD24D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476"/>
    <w:rsid w:val="0008330B"/>
    <w:rsid w:val="000C378F"/>
    <w:rsid w:val="00260476"/>
    <w:rsid w:val="0027722E"/>
    <w:rsid w:val="003D589E"/>
    <w:rsid w:val="00941655"/>
    <w:rsid w:val="00BC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39B18"/>
  <w15:docId w15:val="{D836ABCC-EBA0-4613-AB8E-1C01C05B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57135E"/>
    <w:pPr>
      <w:ind w:left="720"/>
      <w:contextualSpacing/>
    </w:p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kAaXdm9IKDVeHb65usgmVE2b9w==">AMUW2mVb5QHah8tBx8Oc1MdKTu4HN/96II+KU1dkMt6iV/jEc6sKDnCNAdWefhHRX3te5PzIDJzMplIuqpBIYk4Rw7vvC0LU4SMCqnGVYDtAk2MK1k47RE+Oc7ySI41tDfxJPPHr54GU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5B609CA2955B4F99E2D1BFF40D41D7" ma:contentTypeVersion="13" ma:contentTypeDescription="Create a new document." ma:contentTypeScope="" ma:versionID="5ece85cc0d4ae83d7678de0501a0d173">
  <xsd:schema xmlns:xsd="http://www.w3.org/2001/XMLSchema" xmlns:xs="http://www.w3.org/2001/XMLSchema" xmlns:p="http://schemas.microsoft.com/office/2006/metadata/properties" xmlns:ns3="055191d3-e422-4146-b22a-7f35dca2f537" xmlns:ns4="bf0c10bf-56ac-4ad8-a852-58c968c91191" targetNamespace="http://schemas.microsoft.com/office/2006/metadata/properties" ma:root="true" ma:fieldsID="c91c4d9820988849004c6dc6297b3a95" ns3:_="" ns4:_="">
    <xsd:import namespace="055191d3-e422-4146-b22a-7f35dca2f537"/>
    <xsd:import namespace="bf0c10bf-56ac-4ad8-a852-58c968c911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191d3-e422-4146-b22a-7f35dca2f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c10bf-56ac-4ad8-a852-58c968c9119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BC454FF-F7AC-4B36-BEDA-46A8632F7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5191d3-e422-4146-b22a-7f35dca2f537"/>
    <ds:schemaRef ds:uri="bf0c10bf-56ac-4ad8-a852-58c968c911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FA1E41-F55C-4D58-A941-821E372508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A49B55-A8E1-4B5C-BE59-FD71E1BF81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Knight</dc:creator>
  <cp:lastModifiedBy>Krista Knight</cp:lastModifiedBy>
  <cp:revision>5</cp:revision>
  <dcterms:created xsi:type="dcterms:W3CDTF">2021-04-15T22:51:00Z</dcterms:created>
  <dcterms:modified xsi:type="dcterms:W3CDTF">2021-04-16T02:52:00Z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0x0101009E5B609CA2955B4F99E2D1BFF40D41D7</vt:lpwstr>
  </property>
</Properties>
</file>