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D14E9" w:rsidRDefault="00013ADD">
      <w:bookmarkStart w:id="0" w:name="_GoBack"/>
      <w:bookmarkEnd w:id="0"/>
      <w:r>
        <w:t xml:space="preserve">October 26, 2017 – Brock PAC Meeting </w:t>
      </w:r>
    </w:p>
    <w:tbl>
      <w:tblPr>
        <w:tblStyle w:val="a"/>
        <w:tblW w:w="10725" w:type="dxa"/>
        <w:tblInd w:w="-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1995"/>
        <w:gridCol w:w="1155"/>
        <w:gridCol w:w="4575"/>
        <w:gridCol w:w="2175"/>
      </w:tblGrid>
      <w:tr w:rsidR="00CD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" w:type="dxa"/>
          </w:tcPr>
          <w:p w:rsidR="00CD14E9" w:rsidRDefault="00013ADD">
            <w:r>
              <w:t>Time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5" w:type="dxa"/>
          </w:tcPr>
          <w:p w:rsidR="00CD14E9" w:rsidRDefault="00013ADD">
            <w:r>
              <w:t>Item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5" w:type="dxa"/>
          </w:tcPr>
          <w:p w:rsidR="00CD14E9" w:rsidRDefault="00013ADD">
            <w:r>
              <w:t>Who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75" w:type="dxa"/>
          </w:tcPr>
          <w:p w:rsidR="00CD14E9" w:rsidRDefault="00013ADD">
            <w:r>
              <w:t>Discussion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5" w:type="dxa"/>
          </w:tcPr>
          <w:p w:rsidR="00CD14E9" w:rsidRDefault="00013ADD">
            <w:r>
              <w:t>Actions</w:t>
            </w:r>
          </w:p>
        </w:tc>
      </w:tr>
      <w:tr w:rsidR="00CD14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" w:type="dxa"/>
          </w:tcPr>
          <w:p w:rsidR="00CD14E9" w:rsidRDefault="00013ADD">
            <w:r>
              <w:t>6:30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5" w:type="dxa"/>
          </w:tcPr>
          <w:p w:rsidR="00CD14E9" w:rsidRDefault="00013ADD">
            <w:r>
              <w:t xml:space="preserve">Intro &amp; Ice Breaker </w:t>
            </w:r>
          </w:p>
          <w:p w:rsidR="00CD14E9" w:rsidRDefault="00CD14E9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5" w:type="dxa"/>
          </w:tcPr>
          <w:p w:rsidR="00CD14E9" w:rsidRDefault="00013ADD">
            <w:r>
              <w:t>Tara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75" w:type="dxa"/>
          </w:tcPr>
          <w:p w:rsidR="00CD14E9" w:rsidRDefault="00013ADD">
            <w:r>
              <w:t xml:space="preserve">In attendance: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5" w:type="dxa"/>
          </w:tcPr>
          <w:p w:rsidR="00CD14E9" w:rsidRDefault="00CD14E9"/>
        </w:tc>
      </w:tr>
      <w:tr w:rsidR="00CD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" w:type="dxa"/>
          </w:tcPr>
          <w:p w:rsidR="00CD14E9" w:rsidRDefault="00013ADD">
            <w:r>
              <w:t>6:35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5" w:type="dxa"/>
          </w:tcPr>
          <w:p w:rsidR="00CD14E9" w:rsidRDefault="00013ADD">
            <w:pPr>
              <w:numPr>
                <w:ilvl w:val="0"/>
                <w:numId w:val="12"/>
              </w:numPr>
              <w:spacing w:line="259" w:lineRule="auto"/>
              <w:ind w:left="174" w:hanging="174"/>
            </w:pPr>
            <w:r>
              <w:t>Last time meeting minute approval</w:t>
            </w:r>
          </w:p>
          <w:p w:rsidR="00CD14E9" w:rsidRDefault="00013ADD">
            <w:pPr>
              <w:numPr>
                <w:ilvl w:val="0"/>
                <w:numId w:val="12"/>
              </w:numPr>
              <w:spacing w:after="160" w:line="259" w:lineRule="auto"/>
              <w:ind w:left="174" w:hanging="174"/>
            </w:pPr>
            <w:r>
              <w:t>Other business to add to agenda if time permits</w:t>
            </w:r>
          </w:p>
          <w:p w:rsidR="00CD14E9" w:rsidRDefault="00013ADD">
            <w:pPr>
              <w:numPr>
                <w:ilvl w:val="0"/>
                <w:numId w:val="12"/>
              </w:numPr>
              <w:spacing w:after="160" w:line="259" w:lineRule="auto"/>
              <w:ind w:left="174" w:hanging="174"/>
            </w:pPr>
            <w:r>
              <w:t xml:space="preserve">Review and edit PAC goals &amp; objectives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5" w:type="dxa"/>
          </w:tcPr>
          <w:p w:rsidR="00CD14E9" w:rsidRDefault="00013ADD">
            <w:r>
              <w:t>Tara</w:t>
            </w:r>
          </w:p>
          <w:p w:rsidR="00CD14E9" w:rsidRDefault="00CD14E9"/>
          <w:p w:rsidR="00CD14E9" w:rsidRDefault="00CD14E9"/>
          <w:p w:rsidR="00CD14E9" w:rsidRDefault="00CD14E9"/>
          <w:p w:rsidR="00CD14E9" w:rsidRDefault="00CD14E9"/>
          <w:p w:rsidR="00CD14E9" w:rsidRDefault="00CD14E9"/>
          <w:p w:rsidR="00CD14E9" w:rsidRDefault="00CD14E9"/>
          <w:p w:rsidR="00CD14E9" w:rsidRDefault="00013ADD">
            <w:r>
              <w:t>Krista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75" w:type="dxa"/>
          </w:tcPr>
          <w:p w:rsidR="00CD14E9" w:rsidRDefault="00013ADD">
            <w:r>
              <w:t xml:space="preserve">Moved: </w:t>
            </w:r>
          </w:p>
          <w:p w:rsidR="00CD14E9" w:rsidRDefault="00013ADD">
            <w:r>
              <w:t xml:space="preserve">Seconded:  </w:t>
            </w:r>
          </w:p>
          <w:p w:rsidR="00CD14E9" w:rsidRDefault="00CD14E9"/>
          <w:p w:rsidR="00CD14E9" w:rsidRDefault="00CD14E9"/>
          <w:p w:rsidR="00CD14E9" w:rsidRDefault="00CD14E9"/>
          <w:p w:rsidR="00CD14E9" w:rsidRDefault="00CD14E9"/>
          <w:p w:rsidR="00CD14E9" w:rsidRDefault="00CD14E9"/>
          <w:p w:rsidR="00CD14E9" w:rsidRDefault="00013ADD">
            <w:r>
              <w:t>All parents of Brock students are members of the PAC. Meetings/events provide the opportunity to meet other parents.</w:t>
            </w:r>
          </w:p>
          <w:p w:rsidR="00CD14E9" w:rsidRDefault="00013ADD">
            <w:r>
              <w:t>Goals:</w:t>
            </w:r>
          </w:p>
          <w:p w:rsidR="00CD14E9" w:rsidRDefault="00013ADD">
            <w:r>
              <w:t>1) Build stronger community</w:t>
            </w:r>
          </w:p>
          <w:p w:rsidR="00CD14E9" w:rsidRDefault="00013ADD">
            <w:r>
              <w:t>2) Build intermediate playground- Grant from BCAA</w:t>
            </w:r>
          </w:p>
          <w:p w:rsidR="00CD14E9" w:rsidRDefault="00013ADD">
            <w:pPr>
              <w:rPr>
                <w:rFonts w:ascii="Verdana" w:eastAsia="Verdana" w:hAnsi="Verdana" w:cs="Verdana"/>
                <w:color w:val="515151"/>
                <w:sz w:val="19"/>
                <w:szCs w:val="19"/>
                <w:shd w:val="clear" w:color="auto" w:fill="F2F2F2"/>
              </w:rPr>
            </w:pPr>
            <w:r>
              <w:t>3) Advocacy</w:t>
            </w:r>
          </w:p>
          <w:p w:rsidR="00CD14E9" w:rsidRDefault="00CD14E9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5" w:type="dxa"/>
          </w:tcPr>
          <w:p w:rsidR="00CD14E9" w:rsidRDefault="00CD14E9"/>
          <w:p w:rsidR="00CD14E9" w:rsidRDefault="00CD14E9"/>
        </w:tc>
      </w:tr>
      <w:tr w:rsidR="00CD14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" w:type="dxa"/>
          </w:tcPr>
          <w:p w:rsidR="00CD14E9" w:rsidRDefault="00013ADD">
            <w:r>
              <w:t>6:40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5" w:type="dxa"/>
          </w:tcPr>
          <w:p w:rsidR="00CD14E9" w:rsidRDefault="00013ADD">
            <w:pPr>
              <w:rPr>
                <w:b/>
              </w:rPr>
            </w:pPr>
            <w:r>
              <w:rPr>
                <w:b/>
              </w:rPr>
              <w:t>Principal’s Report</w:t>
            </w:r>
          </w:p>
          <w:p w:rsidR="00CD14E9" w:rsidRDefault="00CD14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5" w:type="dxa"/>
          </w:tcPr>
          <w:p w:rsidR="00CD14E9" w:rsidRDefault="00013ADD">
            <w:r>
              <w:t>Nancy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75" w:type="dxa"/>
          </w:tcPr>
          <w:p w:rsidR="00CD14E9" w:rsidRDefault="00CD14E9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5" w:type="dxa"/>
          </w:tcPr>
          <w:p w:rsidR="00CD14E9" w:rsidRDefault="00CD14E9">
            <w:pPr>
              <w:rPr>
                <w:b/>
              </w:rPr>
            </w:pPr>
          </w:p>
        </w:tc>
      </w:tr>
      <w:tr w:rsidR="00CD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" w:type="dxa"/>
          </w:tcPr>
          <w:p w:rsidR="00CD14E9" w:rsidRDefault="00CD14E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5" w:type="dxa"/>
          </w:tcPr>
          <w:p w:rsidR="00CD14E9" w:rsidRDefault="00013ADD">
            <w:pPr>
              <w:numPr>
                <w:ilvl w:val="0"/>
                <w:numId w:val="21"/>
              </w:numPr>
              <w:tabs>
                <w:tab w:val="left" w:pos="360"/>
              </w:tabs>
              <w:contextualSpacing/>
            </w:pPr>
            <w:r>
              <w:t>Afterschool programs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5" w:type="dxa"/>
          </w:tcPr>
          <w:p w:rsidR="00CD14E9" w:rsidRDefault="00CD14E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75" w:type="dxa"/>
          </w:tcPr>
          <w:p w:rsidR="00CD14E9" w:rsidRDefault="00CD14E9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5" w:type="dxa"/>
          </w:tcPr>
          <w:p w:rsidR="00CD14E9" w:rsidRDefault="00CD14E9">
            <w:pPr>
              <w:rPr>
                <w:b/>
              </w:rPr>
            </w:pPr>
          </w:p>
        </w:tc>
      </w:tr>
      <w:tr w:rsidR="00CD14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" w:type="dxa"/>
          </w:tcPr>
          <w:p w:rsidR="00CD14E9" w:rsidRDefault="00013ADD">
            <w:r>
              <w:t>6:50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5" w:type="dxa"/>
          </w:tcPr>
          <w:p w:rsidR="00CD14E9" w:rsidRDefault="00013ADD">
            <w:pPr>
              <w:spacing w:line="259" w:lineRule="auto"/>
              <w:rPr>
                <w:b/>
              </w:rPr>
            </w:pPr>
            <w:r>
              <w:rPr>
                <w:b/>
              </w:rPr>
              <w:t>Events- Past (reports)</w:t>
            </w:r>
          </w:p>
          <w:p w:rsidR="00CD14E9" w:rsidRDefault="00013ADD">
            <w:pPr>
              <w:numPr>
                <w:ilvl w:val="0"/>
                <w:numId w:val="14"/>
              </w:numPr>
              <w:spacing w:line="259" w:lineRule="auto"/>
              <w:ind w:left="330"/>
              <w:contextualSpacing/>
            </w:pPr>
            <w:r>
              <w:t>Pumpkin patch</w:t>
            </w:r>
          </w:p>
          <w:p w:rsidR="00CD14E9" w:rsidRDefault="00CD14E9">
            <w:pPr>
              <w:spacing w:line="259" w:lineRule="auto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5" w:type="dxa"/>
          </w:tcPr>
          <w:p w:rsidR="00CD14E9" w:rsidRDefault="00CD14E9"/>
          <w:p w:rsidR="00CD14E9" w:rsidRDefault="00CD14E9"/>
          <w:p w:rsidR="00CD14E9" w:rsidRDefault="00CD14E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75" w:type="dxa"/>
          </w:tcPr>
          <w:p w:rsidR="00CD14E9" w:rsidRDefault="00CD14E9">
            <w:pPr>
              <w:spacing w:line="259" w:lineRule="auto"/>
            </w:pPr>
          </w:p>
          <w:p w:rsidR="00CD14E9" w:rsidRDefault="00CD14E9">
            <w:pPr>
              <w:spacing w:line="259" w:lineRule="auto"/>
            </w:pPr>
          </w:p>
          <w:p w:rsidR="00CD14E9" w:rsidRDefault="00013ADD">
            <w:pPr>
              <w:spacing w:line="259" w:lineRule="auto"/>
            </w:pPr>
            <w:r>
              <w:t>Oct 23. Adam from Nesters appreciates a Social Media thanks, and photos (No kid faces showing)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5" w:type="dxa"/>
          </w:tcPr>
          <w:p w:rsidR="00CD14E9" w:rsidRDefault="00CD14E9"/>
        </w:tc>
      </w:tr>
      <w:tr w:rsidR="00CD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" w:type="dxa"/>
          </w:tcPr>
          <w:p w:rsidR="00CD14E9" w:rsidRDefault="00CD14E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5" w:type="dxa"/>
          </w:tcPr>
          <w:p w:rsidR="00CD14E9" w:rsidRDefault="00013ADD">
            <w:pPr>
              <w:numPr>
                <w:ilvl w:val="0"/>
                <w:numId w:val="19"/>
              </w:numPr>
              <w:spacing w:line="259" w:lineRule="auto"/>
              <w:ind w:left="330"/>
              <w:contextualSpacing/>
            </w:pPr>
            <w:r>
              <w:t>Hot lunch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5" w:type="dxa"/>
          </w:tcPr>
          <w:p w:rsidR="00CD14E9" w:rsidRDefault="00013ADD">
            <w:r>
              <w:t>Vashti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75" w:type="dxa"/>
          </w:tcPr>
          <w:p w:rsidR="00CD14E9" w:rsidRDefault="00013ADD">
            <w:pPr>
              <w:spacing w:line="259" w:lineRule="auto"/>
            </w:pPr>
            <w:r>
              <w:t>ongoing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5" w:type="dxa"/>
          </w:tcPr>
          <w:p w:rsidR="00CD14E9" w:rsidRDefault="00CD14E9"/>
        </w:tc>
      </w:tr>
      <w:tr w:rsidR="00CD14E9" w:rsidTr="00CD14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" w:type="dxa"/>
          </w:tcPr>
          <w:p w:rsidR="00CD14E9" w:rsidRDefault="00013ADD">
            <w:r>
              <w:t>6:55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5" w:type="dxa"/>
          </w:tcPr>
          <w:p w:rsidR="00CD14E9" w:rsidRDefault="00013ADD">
            <w:pPr>
              <w:spacing w:line="259" w:lineRule="auto"/>
            </w:pPr>
            <w:r>
              <w:rPr>
                <w:b/>
              </w:rPr>
              <w:t>Events- Upcoming</w:t>
            </w:r>
          </w:p>
          <w:p w:rsidR="00CD14E9" w:rsidRDefault="00013ADD">
            <w:pPr>
              <w:numPr>
                <w:ilvl w:val="0"/>
                <w:numId w:val="16"/>
              </w:numPr>
              <w:ind w:left="240"/>
              <w:contextualSpacing/>
            </w:pPr>
            <w:r>
              <w:t>Community building night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5" w:type="dxa"/>
          </w:tcPr>
          <w:p w:rsidR="00CD14E9" w:rsidRDefault="00013ADD">
            <w:r>
              <w:t>Chris/ Treena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75" w:type="dxa"/>
          </w:tcPr>
          <w:p w:rsidR="00CD14E9" w:rsidRDefault="00013ADD">
            <w:r>
              <w:t>Last year we went to Chaise on Wed Nov 23, charged $20 per ticket (cost ~$15), 39 tickets sold.</w:t>
            </w:r>
          </w:p>
          <w:p w:rsidR="00CD14E9" w:rsidRDefault="00CD14E9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5" w:type="dxa"/>
          </w:tcPr>
          <w:p w:rsidR="00CD14E9" w:rsidRDefault="00CD14E9"/>
        </w:tc>
      </w:tr>
      <w:tr w:rsidR="00CD14E9" w:rsidTr="00CD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" w:type="dxa"/>
          </w:tcPr>
          <w:p w:rsidR="00CD14E9" w:rsidRDefault="00CD14E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5" w:type="dxa"/>
          </w:tcPr>
          <w:p w:rsidR="00CD14E9" w:rsidRDefault="00013ADD">
            <w:pPr>
              <w:numPr>
                <w:ilvl w:val="0"/>
                <w:numId w:val="7"/>
              </w:numPr>
              <w:ind w:left="330"/>
              <w:contextualSpacing/>
            </w:pPr>
            <w:r>
              <w:t xml:space="preserve">Comfort kits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5" w:type="dxa"/>
          </w:tcPr>
          <w:p w:rsidR="00CD14E9" w:rsidRDefault="00CD14E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75" w:type="dxa"/>
          </w:tcPr>
          <w:p w:rsidR="00CD14E9" w:rsidRDefault="00CD14E9"/>
          <w:p w:rsidR="00CD14E9" w:rsidRDefault="00CD14E9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5" w:type="dxa"/>
          </w:tcPr>
          <w:p w:rsidR="00CD14E9" w:rsidRDefault="00CD14E9"/>
        </w:tc>
      </w:tr>
      <w:tr w:rsidR="00CD14E9" w:rsidTr="00CD14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" w:type="dxa"/>
          </w:tcPr>
          <w:p w:rsidR="00CD14E9" w:rsidRDefault="00CD14E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5" w:type="dxa"/>
          </w:tcPr>
          <w:p w:rsidR="00CD14E9" w:rsidRDefault="00013ADD">
            <w:pPr>
              <w:numPr>
                <w:ilvl w:val="0"/>
                <w:numId w:val="8"/>
              </w:numPr>
              <w:ind w:left="420"/>
              <w:rPr>
                <w:color w:val="212121"/>
                <w:highlight w:val="white"/>
              </w:rPr>
            </w:pPr>
            <w:r>
              <w:rPr>
                <w:color w:val="212121"/>
                <w:highlight w:val="white"/>
              </w:rPr>
              <w:t>Volunteers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5" w:type="dxa"/>
          </w:tcPr>
          <w:p w:rsidR="00CD14E9" w:rsidRDefault="00013ADD">
            <w:r>
              <w:t>Sue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75" w:type="dxa"/>
          </w:tcPr>
          <w:p w:rsidR="00CD14E9" w:rsidRDefault="00013ADD">
            <w:r>
              <w:t>Co- chair- VACANT</w:t>
            </w:r>
          </w:p>
          <w:p w:rsidR="00CD14E9" w:rsidRDefault="00CD14E9"/>
          <w:p w:rsidR="00CD14E9" w:rsidRDefault="00013ADD">
            <w:r>
              <w:t>Treasurer administrative assistant - VACANT</w:t>
            </w:r>
          </w:p>
          <w:p w:rsidR="00CD14E9" w:rsidRDefault="00013ADD">
            <w:pPr>
              <w:numPr>
                <w:ilvl w:val="0"/>
                <w:numId w:val="9"/>
              </w:numPr>
              <w:contextualSpacing/>
            </w:pPr>
            <w:r>
              <w:rPr>
                <w:color w:val="212121"/>
                <w:sz w:val="23"/>
                <w:szCs w:val="23"/>
                <w:highlight w:val="white"/>
              </w:rPr>
              <w:t>help writing cheques and answering basic $ questions</w:t>
            </w:r>
          </w:p>
          <w:p w:rsidR="00CD14E9" w:rsidRDefault="00CD14E9"/>
          <w:p w:rsidR="00CD14E9" w:rsidRDefault="00013ADD">
            <w:pPr>
              <w:spacing w:after="160" w:line="259" w:lineRule="auto"/>
            </w:pPr>
            <w:r>
              <w:t>Multicultural night entertainment coordinator- VACANT</w:t>
            </w:r>
          </w:p>
          <w:p w:rsidR="00CD14E9" w:rsidRDefault="00013ADD">
            <w:pPr>
              <w:spacing w:after="160" w:line="259" w:lineRule="auto"/>
            </w:pPr>
            <w:r>
              <w:t>Welcome event coordinator for Sept 2018</w:t>
            </w:r>
          </w:p>
          <w:p w:rsidR="00CD14E9" w:rsidRDefault="00013ADD">
            <w:pPr>
              <w:spacing w:after="160" w:line="259" w:lineRule="auto"/>
            </w:pPr>
            <w:r>
              <w:t>Playground construction committee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5" w:type="dxa"/>
          </w:tcPr>
          <w:p w:rsidR="00CD14E9" w:rsidRDefault="00CD14E9"/>
        </w:tc>
      </w:tr>
      <w:tr w:rsidR="00CD14E9" w:rsidTr="00CD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" w:type="dxa"/>
          </w:tcPr>
          <w:p w:rsidR="00CD14E9" w:rsidRDefault="00013ADD">
            <w:r>
              <w:t>7:05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5" w:type="dxa"/>
          </w:tcPr>
          <w:p w:rsidR="00CD14E9" w:rsidRDefault="00013A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9" w:lineRule="auto"/>
              <w:rPr>
                <w:b/>
              </w:rPr>
            </w:pPr>
            <w:r>
              <w:rPr>
                <w:b/>
              </w:rPr>
              <w:t>Parent Education</w:t>
            </w:r>
          </w:p>
          <w:p w:rsidR="00CD14E9" w:rsidRDefault="00013ADD">
            <w:pPr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9" w:lineRule="auto"/>
              <w:ind w:hanging="360"/>
              <w:contextualSpacing/>
            </w:pPr>
            <w:r>
              <w:t>Saleema Noon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5" w:type="dxa"/>
          </w:tcPr>
          <w:p w:rsidR="00CD14E9" w:rsidRDefault="00CD14E9"/>
          <w:p w:rsidR="00CD14E9" w:rsidRDefault="00013ADD">
            <w:r>
              <w:t>Cass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75" w:type="dxa"/>
          </w:tcPr>
          <w:p w:rsidR="00CD14E9" w:rsidRDefault="00CD14E9"/>
          <w:p w:rsidR="00CD14E9" w:rsidRDefault="00013ADD">
            <w:r>
              <w:rPr>
                <w:b/>
              </w:rPr>
              <w:t xml:space="preserve">Parent night: </w:t>
            </w:r>
            <w:r>
              <w:t>Mon Nov 6th, 6:30-8pm</w:t>
            </w:r>
          </w:p>
          <w:p w:rsidR="00CD14E9" w:rsidRDefault="00013ADD">
            <w:r>
              <w:t>Inviting other school to parent night to share cost?</w:t>
            </w:r>
          </w:p>
          <w:p w:rsidR="00CD14E9" w:rsidRDefault="00013ADD">
            <w:r>
              <w:t>Will have donation box by door, pay if you’d like.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5" w:type="dxa"/>
          </w:tcPr>
          <w:p w:rsidR="00CD14E9" w:rsidRDefault="00CD14E9"/>
        </w:tc>
      </w:tr>
      <w:tr w:rsidR="00CD14E9" w:rsidTr="00CD14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" w:type="dxa"/>
          </w:tcPr>
          <w:p w:rsidR="00CD14E9" w:rsidRDefault="00CD14E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5" w:type="dxa"/>
          </w:tcPr>
          <w:p w:rsidR="00CD14E9" w:rsidRDefault="00013ADD">
            <w:pPr>
              <w:numPr>
                <w:ilvl w:val="0"/>
                <w:numId w:val="5"/>
              </w:numPr>
              <w:spacing w:line="259" w:lineRule="auto"/>
              <w:ind w:left="330"/>
              <w:contextualSpacing/>
            </w:pPr>
            <w:r>
              <w:t>Social Media Safety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5" w:type="dxa"/>
          </w:tcPr>
          <w:p w:rsidR="00CD14E9" w:rsidRDefault="00013ADD">
            <w:r>
              <w:t>Cass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75" w:type="dxa"/>
          </w:tcPr>
          <w:p w:rsidR="00CD14E9" w:rsidRDefault="00013ADD">
            <w:pPr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Jesse Miller can do a parent ed evening. Looking into alternative dates to February 6 or 7 (Gala Feb 2)</w:t>
            </w:r>
          </w:p>
          <w:p w:rsidR="00CD14E9" w:rsidRDefault="00CD14E9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5" w:type="dxa"/>
          </w:tcPr>
          <w:p w:rsidR="00CD14E9" w:rsidRDefault="00CD14E9"/>
        </w:tc>
      </w:tr>
      <w:tr w:rsidR="00CD14E9" w:rsidTr="00CD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" w:type="dxa"/>
          </w:tcPr>
          <w:p w:rsidR="00CD14E9" w:rsidRDefault="00013ADD">
            <w:r>
              <w:t>7:10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5" w:type="dxa"/>
          </w:tcPr>
          <w:p w:rsidR="00CD14E9" w:rsidRDefault="00013ADD">
            <w:pPr>
              <w:rPr>
                <w:b/>
              </w:rPr>
            </w:pPr>
            <w:r>
              <w:rPr>
                <w:b/>
              </w:rPr>
              <w:t>Communications</w:t>
            </w:r>
          </w:p>
          <w:p w:rsidR="00CD14E9" w:rsidRDefault="00013ADD">
            <w:pPr>
              <w:numPr>
                <w:ilvl w:val="0"/>
                <w:numId w:val="10"/>
              </w:numPr>
              <w:spacing w:line="259" w:lineRule="auto"/>
              <w:ind w:left="420"/>
              <w:contextualSpacing/>
            </w:pPr>
            <w:r>
              <w:t>Website design</w:t>
            </w:r>
          </w:p>
          <w:p w:rsidR="00CD14E9" w:rsidRDefault="00CD14E9">
            <w:pPr>
              <w:spacing w:line="259" w:lineRule="auto"/>
            </w:pPr>
          </w:p>
          <w:p w:rsidR="00CD14E9" w:rsidRDefault="00CD14E9">
            <w:pPr>
              <w:spacing w:after="160" w:line="259" w:lineRule="auto"/>
              <w:ind w:left="174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5" w:type="dxa"/>
          </w:tcPr>
          <w:p w:rsidR="00CD14E9" w:rsidRDefault="00CD14E9"/>
          <w:p w:rsidR="00CD14E9" w:rsidRDefault="00013ADD">
            <w:r>
              <w:t>Jane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75" w:type="dxa"/>
          </w:tcPr>
          <w:p w:rsidR="00CD14E9" w:rsidRDefault="00CD14E9"/>
          <w:p w:rsidR="00CD14E9" w:rsidRDefault="00CD14E9">
            <w:pPr>
              <w:rPr>
                <w:sz w:val="21"/>
                <w:szCs w:val="21"/>
                <w:highlight w:val="white"/>
              </w:rPr>
            </w:pPr>
          </w:p>
          <w:p w:rsidR="00CD14E9" w:rsidRDefault="00CD14E9">
            <w:pPr>
              <w:rPr>
                <w:color w:val="006621"/>
                <w:sz w:val="21"/>
                <w:szCs w:val="21"/>
                <w:highlight w:val="whit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5" w:type="dxa"/>
          </w:tcPr>
          <w:p w:rsidR="00CD14E9" w:rsidRDefault="00CD14E9"/>
          <w:p w:rsidR="00CD14E9" w:rsidRDefault="00CD14E9"/>
          <w:p w:rsidR="00CD14E9" w:rsidRDefault="00013ADD">
            <w:r>
              <w:t xml:space="preserve"> </w:t>
            </w:r>
          </w:p>
          <w:p w:rsidR="00CD14E9" w:rsidRDefault="00CD14E9"/>
        </w:tc>
      </w:tr>
      <w:tr w:rsidR="00CD14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" w:type="dxa"/>
          </w:tcPr>
          <w:p w:rsidR="00CD14E9" w:rsidRDefault="00013ADD">
            <w:r>
              <w:t>7:15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5" w:type="dxa"/>
          </w:tcPr>
          <w:p w:rsidR="00CD14E9" w:rsidRDefault="00013ADD">
            <w:pPr>
              <w:spacing w:line="259" w:lineRule="auto"/>
              <w:rPr>
                <w:b/>
              </w:rPr>
            </w:pPr>
            <w:r>
              <w:rPr>
                <w:b/>
              </w:rPr>
              <w:t>Fundraising</w:t>
            </w:r>
          </w:p>
          <w:p w:rsidR="00CD14E9" w:rsidRDefault="00013ADD">
            <w:pPr>
              <w:numPr>
                <w:ilvl w:val="0"/>
                <w:numId w:val="1"/>
              </w:numPr>
              <w:spacing w:line="259" w:lineRule="auto"/>
              <w:ind w:left="174"/>
            </w:pPr>
            <w:r>
              <w:t>Gala with Livingstone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5" w:type="dxa"/>
          </w:tcPr>
          <w:p w:rsidR="00CD14E9" w:rsidRDefault="00013ADD">
            <w:r>
              <w:t>Joanna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75" w:type="dxa"/>
          </w:tcPr>
          <w:p w:rsidR="00CD14E9" w:rsidRDefault="00013ADD">
            <w:pPr>
              <w:spacing w:line="259" w:lineRule="auto"/>
              <w:rPr>
                <w:color w:val="212121"/>
              </w:rPr>
            </w:pPr>
            <w:r>
              <w:rPr>
                <w:color w:val="212121"/>
              </w:rPr>
              <w:t>February 2, 2018 7-11pm at Heritage Hall</w:t>
            </w:r>
          </w:p>
          <w:p w:rsidR="00CD14E9" w:rsidRDefault="00013ADD">
            <w:pPr>
              <w:shd w:val="clear" w:color="auto" w:fill="FFFFFF"/>
              <w:spacing w:line="259" w:lineRule="auto"/>
              <w:rPr>
                <w:color w:val="212121"/>
              </w:rPr>
            </w:pPr>
            <w:r>
              <w:rPr>
                <w:color w:val="212121"/>
              </w:rPr>
              <w:t>· Each school has a goal of 10K in Silent Auction items</w:t>
            </w:r>
          </w:p>
          <w:p w:rsidR="00CD14E9" w:rsidRDefault="00CD14E9">
            <w:pPr>
              <w:spacing w:line="259" w:lineRule="auto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5" w:type="dxa"/>
          </w:tcPr>
          <w:p w:rsidR="00CD14E9" w:rsidRDefault="00CD14E9"/>
        </w:tc>
      </w:tr>
      <w:tr w:rsidR="00CD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" w:type="dxa"/>
          </w:tcPr>
          <w:p w:rsidR="00CD14E9" w:rsidRDefault="00CD14E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5" w:type="dxa"/>
          </w:tcPr>
          <w:p w:rsidR="00CD14E9" w:rsidRDefault="00013ADD">
            <w:pPr>
              <w:numPr>
                <w:ilvl w:val="0"/>
                <w:numId w:val="2"/>
              </w:numPr>
              <w:ind w:left="420"/>
              <w:contextualSpacing/>
            </w:pPr>
            <w:r>
              <w:t xml:space="preserve">Shopping cards and </w:t>
            </w:r>
            <w:r>
              <w:lastRenderedPageBreak/>
              <w:t>Emergency kits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5" w:type="dxa"/>
          </w:tcPr>
          <w:p w:rsidR="00CD14E9" w:rsidRDefault="00013ADD">
            <w:r>
              <w:lastRenderedPageBreak/>
              <w:t xml:space="preserve">Joanna/ Sheri/ </w:t>
            </w:r>
            <w:r>
              <w:lastRenderedPageBreak/>
              <w:t>Melissa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75" w:type="dxa"/>
          </w:tcPr>
          <w:p w:rsidR="00CD14E9" w:rsidRDefault="00013ADD">
            <w:r>
              <w:lastRenderedPageBreak/>
              <w:t>Possibility of adding on:</w:t>
            </w:r>
          </w:p>
          <w:p w:rsidR="00CD14E9" w:rsidRDefault="00013ADD">
            <w:pPr>
              <w:numPr>
                <w:ilvl w:val="0"/>
                <w:numId w:val="6"/>
              </w:numPr>
              <w:contextualSpacing/>
            </w:pPr>
            <w:r>
              <w:t>Panago</w:t>
            </w:r>
          </w:p>
          <w:p w:rsidR="00CD14E9" w:rsidRDefault="00013ADD">
            <w:pPr>
              <w:numPr>
                <w:ilvl w:val="0"/>
                <w:numId w:val="6"/>
              </w:numPr>
              <w:contextualSpacing/>
            </w:pPr>
            <w:r>
              <w:lastRenderedPageBreak/>
              <w:t>Innocent Ice Cream</w:t>
            </w:r>
          </w:p>
          <w:p w:rsidR="00CD14E9" w:rsidRDefault="00013ADD">
            <w:pPr>
              <w:numPr>
                <w:ilvl w:val="0"/>
                <w:numId w:val="6"/>
              </w:numPr>
              <w:contextualSpacing/>
            </w:pPr>
            <w:r>
              <w:t>The Reef</w:t>
            </w:r>
          </w:p>
          <w:p w:rsidR="00CD14E9" w:rsidRDefault="00013ADD">
            <w:pPr>
              <w:numPr>
                <w:ilvl w:val="0"/>
                <w:numId w:val="6"/>
              </w:numPr>
              <w:spacing w:line="259" w:lineRule="auto"/>
            </w:pPr>
            <w:r>
              <w:t>Spud, they offer 10%.</w:t>
            </w:r>
          </w:p>
          <w:p w:rsidR="00CD14E9" w:rsidRDefault="00013ADD">
            <w:pPr>
              <w:spacing w:line="259" w:lineRule="auto"/>
            </w:pPr>
            <w:r>
              <w:t>Confirm date- forms out Nov 6, due Nov 15?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5" w:type="dxa"/>
          </w:tcPr>
          <w:p w:rsidR="00CD14E9" w:rsidRDefault="00CD14E9"/>
        </w:tc>
      </w:tr>
      <w:tr w:rsidR="00CD14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" w:type="dxa"/>
          </w:tcPr>
          <w:p w:rsidR="00CD14E9" w:rsidRDefault="00CD14E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5" w:type="dxa"/>
          </w:tcPr>
          <w:p w:rsidR="00CD14E9" w:rsidRDefault="00013ADD">
            <w:pPr>
              <w:numPr>
                <w:ilvl w:val="0"/>
                <w:numId w:val="17"/>
              </w:numPr>
              <w:contextualSpacing/>
            </w:pPr>
            <w:r>
              <w:t>Serious Soups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5" w:type="dxa"/>
          </w:tcPr>
          <w:p w:rsidR="00CD14E9" w:rsidRDefault="00013ADD">
            <w:r>
              <w:t>Joanna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75" w:type="dxa"/>
          </w:tcPr>
          <w:p w:rsidR="00CD14E9" w:rsidRDefault="00013ADD">
            <w:r>
              <w:t>Moved to January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5" w:type="dxa"/>
          </w:tcPr>
          <w:p w:rsidR="00CD14E9" w:rsidRDefault="00CD14E9"/>
        </w:tc>
      </w:tr>
      <w:tr w:rsidR="00CD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" w:type="dxa"/>
          </w:tcPr>
          <w:p w:rsidR="00CD14E9" w:rsidRDefault="00CD14E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5" w:type="dxa"/>
          </w:tcPr>
          <w:p w:rsidR="00CD14E9" w:rsidRDefault="00013ADD">
            <w:pPr>
              <w:numPr>
                <w:ilvl w:val="0"/>
                <w:numId w:val="15"/>
              </w:numPr>
              <w:ind w:left="420"/>
              <w:contextualSpacing/>
            </w:pPr>
            <w:r>
              <w:t>Direct Drive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5" w:type="dxa"/>
          </w:tcPr>
          <w:p w:rsidR="00CD14E9" w:rsidRDefault="00013ADD">
            <w:r>
              <w:t>Tara</w:t>
            </w:r>
          </w:p>
          <w:p w:rsidR="00CD14E9" w:rsidRDefault="00CD14E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75" w:type="dxa"/>
          </w:tcPr>
          <w:p w:rsidR="00CD14E9" w:rsidRDefault="00CD14E9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5" w:type="dxa"/>
          </w:tcPr>
          <w:p w:rsidR="00CD14E9" w:rsidRDefault="00CD14E9"/>
        </w:tc>
      </w:tr>
      <w:tr w:rsidR="00CD14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" w:type="dxa"/>
          </w:tcPr>
          <w:p w:rsidR="00CD14E9" w:rsidRDefault="00CD14E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5" w:type="dxa"/>
          </w:tcPr>
          <w:p w:rsidR="00CD14E9" w:rsidRDefault="00013ADD">
            <w:pPr>
              <w:numPr>
                <w:ilvl w:val="0"/>
                <w:numId w:val="4"/>
              </w:numPr>
              <w:contextualSpacing/>
            </w:pPr>
            <w:r>
              <w:t>NDP funding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5" w:type="dxa"/>
          </w:tcPr>
          <w:p w:rsidR="00CD14E9" w:rsidRDefault="00013ADD">
            <w:r>
              <w:t>Joanna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75" w:type="dxa"/>
          </w:tcPr>
          <w:p w:rsidR="00CD14E9" w:rsidRDefault="00013ADD">
            <w:r>
              <w:t>For playground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5" w:type="dxa"/>
          </w:tcPr>
          <w:p w:rsidR="00CD14E9" w:rsidRDefault="00CD14E9"/>
        </w:tc>
      </w:tr>
      <w:tr w:rsidR="00CD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" w:type="dxa"/>
          </w:tcPr>
          <w:p w:rsidR="00CD14E9" w:rsidRDefault="00013ADD">
            <w:r>
              <w:t>7:30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5" w:type="dxa"/>
          </w:tcPr>
          <w:p w:rsidR="00CD14E9" w:rsidRDefault="00013ADD">
            <w:pPr>
              <w:rPr>
                <w:b/>
              </w:rPr>
            </w:pPr>
            <w:r>
              <w:rPr>
                <w:b/>
              </w:rPr>
              <w:t>Finance</w:t>
            </w:r>
          </w:p>
          <w:p w:rsidR="00CD14E9" w:rsidRDefault="00013ADD">
            <w:pPr>
              <w:numPr>
                <w:ilvl w:val="0"/>
                <w:numId w:val="3"/>
              </w:numPr>
              <w:spacing w:after="160" w:line="259" w:lineRule="auto"/>
              <w:ind w:left="174" w:hanging="142"/>
            </w:pPr>
            <w:r>
              <w:t>Financial Report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5" w:type="dxa"/>
          </w:tcPr>
          <w:p w:rsidR="00CD14E9" w:rsidRDefault="00CD14E9"/>
          <w:p w:rsidR="00CD14E9" w:rsidRDefault="00013ADD">
            <w:r>
              <w:t>Steve</w:t>
            </w:r>
          </w:p>
          <w:p w:rsidR="00CD14E9" w:rsidRDefault="00CD14E9"/>
          <w:p w:rsidR="00CD14E9" w:rsidRDefault="00CD14E9"/>
          <w:p w:rsidR="00CD14E9" w:rsidRDefault="00CD14E9"/>
          <w:p w:rsidR="00CD14E9" w:rsidRDefault="00CD14E9"/>
          <w:p w:rsidR="00CD14E9" w:rsidRDefault="00CD14E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75" w:type="dxa"/>
          </w:tcPr>
          <w:p w:rsidR="00CD14E9" w:rsidRDefault="00CD14E9">
            <w:pPr>
              <w:spacing w:line="259" w:lineRule="auto"/>
            </w:pPr>
          </w:p>
          <w:p w:rsidR="00CD14E9" w:rsidRDefault="00CD14E9"/>
          <w:p w:rsidR="00CD14E9" w:rsidRDefault="00CD14E9"/>
          <w:p w:rsidR="00CD14E9" w:rsidRDefault="00CD14E9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5" w:type="dxa"/>
          </w:tcPr>
          <w:p w:rsidR="00CD14E9" w:rsidRDefault="00CD14E9"/>
          <w:p w:rsidR="00CD14E9" w:rsidRDefault="00013ADD">
            <w:r>
              <w:t>Steve to borrow from VanCity in ~March</w:t>
            </w:r>
          </w:p>
          <w:p w:rsidR="00CD14E9" w:rsidRDefault="00CD14E9"/>
          <w:p w:rsidR="00CD14E9" w:rsidRDefault="00CD14E9"/>
          <w:p w:rsidR="00CD14E9" w:rsidRDefault="00CD14E9"/>
        </w:tc>
      </w:tr>
      <w:tr w:rsidR="00CD14E9" w:rsidTr="00CD14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" w:type="dxa"/>
          </w:tcPr>
          <w:p w:rsidR="00CD14E9" w:rsidRDefault="00013ADD">
            <w:r>
              <w:t>7:40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5" w:type="dxa"/>
          </w:tcPr>
          <w:p w:rsidR="00CD14E9" w:rsidRDefault="00013ADD">
            <w:pPr>
              <w:rPr>
                <w:b/>
              </w:rPr>
            </w:pPr>
            <w:r>
              <w:rPr>
                <w:b/>
              </w:rPr>
              <w:t>Advocacy</w:t>
            </w:r>
          </w:p>
          <w:p w:rsidR="00CD14E9" w:rsidRDefault="00013ADD">
            <w:pPr>
              <w:numPr>
                <w:ilvl w:val="0"/>
                <w:numId w:val="20"/>
              </w:numPr>
              <w:ind w:left="330"/>
              <w:contextualSpacing/>
            </w:pPr>
            <w:r>
              <w:t>Education</w:t>
            </w:r>
          </w:p>
          <w:p w:rsidR="00CD14E9" w:rsidRDefault="00CD14E9">
            <w:pPr>
              <w:spacing w:line="259" w:lineRule="auto"/>
              <w:ind w:left="174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5" w:type="dxa"/>
          </w:tcPr>
          <w:p w:rsidR="00CD14E9" w:rsidRDefault="00CD14E9"/>
          <w:p w:rsidR="00CD14E9" w:rsidRDefault="00013ADD">
            <w:r>
              <w:t>Treena</w:t>
            </w:r>
          </w:p>
          <w:p w:rsidR="00CD14E9" w:rsidRDefault="00CD14E9"/>
          <w:p w:rsidR="00CD14E9" w:rsidRDefault="00CD14E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75" w:type="dxa"/>
          </w:tcPr>
          <w:p w:rsidR="00CD14E9" w:rsidRDefault="00CD14E9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5" w:type="dxa"/>
          </w:tcPr>
          <w:p w:rsidR="00CD14E9" w:rsidRDefault="00CD14E9"/>
          <w:p w:rsidR="00CD14E9" w:rsidRDefault="00CD14E9"/>
        </w:tc>
      </w:tr>
      <w:tr w:rsidR="00CD14E9" w:rsidTr="00CD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" w:type="dxa"/>
          </w:tcPr>
          <w:p w:rsidR="00CD14E9" w:rsidRDefault="00CD14E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5" w:type="dxa"/>
          </w:tcPr>
          <w:p w:rsidR="00CD14E9" w:rsidRDefault="00013ADD">
            <w:pPr>
              <w:numPr>
                <w:ilvl w:val="0"/>
                <w:numId w:val="18"/>
              </w:numPr>
              <w:ind w:left="420"/>
              <w:contextualSpacing/>
            </w:pPr>
            <w:r>
              <w:t>DPAC rep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5" w:type="dxa"/>
          </w:tcPr>
          <w:p w:rsidR="00CD14E9" w:rsidRDefault="00013ADD">
            <w:r>
              <w:rPr>
                <w:color w:val="212121"/>
                <w:sz w:val="23"/>
                <w:szCs w:val="23"/>
                <w:highlight w:val="white"/>
              </w:rPr>
              <w:t>Anne Montgo-mery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75" w:type="dxa"/>
          </w:tcPr>
          <w:p w:rsidR="00CD14E9" w:rsidRDefault="00CD14E9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5" w:type="dxa"/>
          </w:tcPr>
          <w:p w:rsidR="00CD14E9" w:rsidRDefault="00CD14E9"/>
        </w:tc>
      </w:tr>
      <w:tr w:rsidR="00CD14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" w:type="dxa"/>
          </w:tcPr>
          <w:p w:rsidR="00CD14E9" w:rsidRDefault="00CD14E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5" w:type="dxa"/>
          </w:tcPr>
          <w:p w:rsidR="00CD14E9" w:rsidRDefault="00013ADD">
            <w:pPr>
              <w:numPr>
                <w:ilvl w:val="0"/>
                <w:numId w:val="13"/>
              </w:numPr>
              <w:ind w:left="330"/>
              <w:contextualSpacing/>
            </w:pPr>
            <w:r>
              <w:t>Seismic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5" w:type="dxa"/>
          </w:tcPr>
          <w:p w:rsidR="00CD14E9" w:rsidRDefault="00013ADD">
            <w:r>
              <w:t>Melissa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75" w:type="dxa"/>
          </w:tcPr>
          <w:p w:rsidR="00CD14E9" w:rsidRDefault="00CD14E9">
            <w:pPr>
              <w:rPr>
                <w:sz w:val="24"/>
                <w:szCs w:val="24"/>
                <w:highlight w:val="white"/>
              </w:rPr>
            </w:pPr>
          </w:p>
          <w:p w:rsidR="00CD14E9" w:rsidRDefault="00CD14E9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5" w:type="dxa"/>
          </w:tcPr>
          <w:p w:rsidR="00CD14E9" w:rsidRDefault="00CD14E9"/>
        </w:tc>
      </w:tr>
      <w:tr w:rsidR="00CD14E9" w:rsidTr="00CD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" w:type="dxa"/>
          </w:tcPr>
          <w:p w:rsidR="00CD14E9" w:rsidRDefault="00013ADD">
            <w:r>
              <w:t>7:45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5" w:type="dxa"/>
          </w:tcPr>
          <w:p w:rsidR="00CD14E9" w:rsidRDefault="00013ADD">
            <w:r>
              <w:t>Meeting Adjourned</w:t>
            </w:r>
          </w:p>
          <w:p w:rsidR="00CD14E9" w:rsidRDefault="00013ADD">
            <w:r>
              <w:t xml:space="preserve">Next meeting: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5" w:type="dxa"/>
          </w:tcPr>
          <w:p w:rsidR="00CD14E9" w:rsidRDefault="00CD14E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75" w:type="dxa"/>
          </w:tcPr>
          <w:p w:rsidR="00CD14E9" w:rsidRDefault="00CD14E9"/>
          <w:p w:rsidR="00CD14E9" w:rsidRDefault="00CD14E9"/>
          <w:p w:rsidR="00CD14E9" w:rsidRDefault="00013ADD">
            <w:r>
              <w:t>Thursday November 23, 6:30pm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5" w:type="dxa"/>
          </w:tcPr>
          <w:p w:rsidR="00CD14E9" w:rsidRDefault="00CD14E9"/>
        </w:tc>
      </w:tr>
    </w:tbl>
    <w:p w:rsidR="00CD14E9" w:rsidRDefault="00CD14E9"/>
    <w:p w:rsidR="00CD14E9" w:rsidRDefault="00CD14E9"/>
    <w:sectPr w:rsidR="00CD14E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3412"/>
    <w:multiLevelType w:val="multilevel"/>
    <w:tmpl w:val="B32E5F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055C85"/>
    <w:multiLevelType w:val="multilevel"/>
    <w:tmpl w:val="4A10B6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F94747"/>
    <w:multiLevelType w:val="multilevel"/>
    <w:tmpl w:val="4A76F1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3013A84"/>
    <w:multiLevelType w:val="multilevel"/>
    <w:tmpl w:val="55CA86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7956E10"/>
    <w:multiLevelType w:val="multilevel"/>
    <w:tmpl w:val="497A41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F967710"/>
    <w:multiLevelType w:val="multilevel"/>
    <w:tmpl w:val="F28EF9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28A4040"/>
    <w:multiLevelType w:val="multilevel"/>
    <w:tmpl w:val="47D899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E372425"/>
    <w:multiLevelType w:val="multilevel"/>
    <w:tmpl w:val="AA2CDF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36F78CC"/>
    <w:multiLevelType w:val="multilevel"/>
    <w:tmpl w:val="0D78EEF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9" w15:restartNumberingAfterBreak="0">
    <w:nsid w:val="357B73DB"/>
    <w:multiLevelType w:val="multilevel"/>
    <w:tmpl w:val="EE3C31E8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72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11880"/>
      </w:pPr>
      <w:rPr>
        <w:rFonts w:ascii="Arial" w:eastAsia="Arial" w:hAnsi="Arial" w:cs="Arial"/>
      </w:rPr>
    </w:lvl>
  </w:abstractNum>
  <w:abstractNum w:abstractNumId="10" w15:restartNumberingAfterBreak="0">
    <w:nsid w:val="46A02026"/>
    <w:multiLevelType w:val="multilevel"/>
    <w:tmpl w:val="32B46E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0936BE2"/>
    <w:multiLevelType w:val="multilevel"/>
    <w:tmpl w:val="306647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4945939"/>
    <w:multiLevelType w:val="multilevel"/>
    <w:tmpl w:val="330A7B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B322C0B"/>
    <w:multiLevelType w:val="multilevel"/>
    <w:tmpl w:val="BDBA41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BD47276"/>
    <w:multiLevelType w:val="multilevel"/>
    <w:tmpl w:val="C0C61A3A"/>
    <w:lvl w:ilvl="0">
      <w:start w:val="1"/>
      <w:numFmt w:val="bullet"/>
      <w:lvlText w:val="●"/>
      <w:lvlJc w:val="left"/>
      <w:pPr>
        <w:ind w:left="410" w:firstLine="5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 w15:restartNumberingAfterBreak="0">
    <w:nsid w:val="6BF31950"/>
    <w:multiLevelType w:val="multilevel"/>
    <w:tmpl w:val="83E433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E521F35"/>
    <w:multiLevelType w:val="multilevel"/>
    <w:tmpl w:val="F34644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EAF7951"/>
    <w:multiLevelType w:val="multilevel"/>
    <w:tmpl w:val="CB8658B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8" w15:restartNumberingAfterBreak="0">
    <w:nsid w:val="732814BD"/>
    <w:multiLevelType w:val="multilevel"/>
    <w:tmpl w:val="72081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B751499"/>
    <w:multiLevelType w:val="multilevel"/>
    <w:tmpl w:val="DE9228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ECB787A"/>
    <w:multiLevelType w:val="multilevel"/>
    <w:tmpl w:val="4C4A17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7"/>
  </w:num>
  <w:num w:numId="2">
    <w:abstractNumId w:val="4"/>
  </w:num>
  <w:num w:numId="3">
    <w:abstractNumId w:val="9"/>
  </w:num>
  <w:num w:numId="4">
    <w:abstractNumId w:val="16"/>
  </w:num>
  <w:num w:numId="5">
    <w:abstractNumId w:val="3"/>
  </w:num>
  <w:num w:numId="6">
    <w:abstractNumId w:val="13"/>
  </w:num>
  <w:num w:numId="7">
    <w:abstractNumId w:val="0"/>
  </w:num>
  <w:num w:numId="8">
    <w:abstractNumId w:val="2"/>
  </w:num>
  <w:num w:numId="9">
    <w:abstractNumId w:val="15"/>
  </w:num>
  <w:num w:numId="10">
    <w:abstractNumId w:val="12"/>
  </w:num>
  <w:num w:numId="11">
    <w:abstractNumId w:val="14"/>
  </w:num>
  <w:num w:numId="12">
    <w:abstractNumId w:val="8"/>
  </w:num>
  <w:num w:numId="13">
    <w:abstractNumId w:val="6"/>
  </w:num>
  <w:num w:numId="14">
    <w:abstractNumId w:val="11"/>
  </w:num>
  <w:num w:numId="15">
    <w:abstractNumId w:val="5"/>
  </w:num>
  <w:num w:numId="16">
    <w:abstractNumId w:val="20"/>
  </w:num>
  <w:num w:numId="17">
    <w:abstractNumId w:val="19"/>
  </w:num>
  <w:num w:numId="18">
    <w:abstractNumId w:val="7"/>
  </w:num>
  <w:num w:numId="19">
    <w:abstractNumId w:val="18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E9"/>
    <w:rsid w:val="00013ADD"/>
    <w:rsid w:val="00CD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8B88E2-5A78-4038-BEFB-55F4640D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Knight</dc:creator>
  <cp:lastModifiedBy>Krista Knight</cp:lastModifiedBy>
  <cp:revision>2</cp:revision>
  <dcterms:created xsi:type="dcterms:W3CDTF">2017-10-26T03:58:00Z</dcterms:created>
  <dcterms:modified xsi:type="dcterms:W3CDTF">2017-10-26T03:58:00Z</dcterms:modified>
</cp:coreProperties>
</file>